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BE0F" w14:textId="77777777" w:rsidR="001944AC" w:rsidRDefault="001944AC">
      <w:pPr>
        <w:spacing w:before="1" w:line="160" w:lineRule="exact"/>
        <w:rPr>
          <w:sz w:val="17"/>
          <w:szCs w:val="17"/>
        </w:rPr>
        <w:sectPr w:rsidR="001944AC">
          <w:headerReference w:type="default" r:id="rId7"/>
          <w:footerReference w:type="default" r:id="rId8"/>
          <w:pgSz w:w="11920" w:h="16840"/>
          <w:pgMar w:top="2260" w:right="460" w:bottom="280" w:left="480" w:header="734" w:footer="753" w:gutter="0"/>
          <w:cols w:space="720"/>
        </w:sectPr>
      </w:pPr>
    </w:p>
    <w:p w14:paraId="6BB826EE" w14:textId="77777777" w:rsidR="001944AC" w:rsidRDefault="001944AC">
      <w:pPr>
        <w:spacing w:before="20" w:line="240" w:lineRule="exact"/>
        <w:rPr>
          <w:sz w:val="24"/>
          <w:szCs w:val="24"/>
        </w:rPr>
      </w:pPr>
    </w:p>
    <w:p w14:paraId="12BA5E5E" w14:textId="31589629" w:rsidR="001944AC" w:rsidRDefault="006D3188">
      <w:pPr>
        <w:ind w:left="93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064A4"/>
          <w:sz w:val="32"/>
          <w:szCs w:val="32"/>
        </w:rPr>
        <w:t>MEMBERSHIP</w:t>
      </w:r>
      <w:r>
        <w:rPr>
          <w:b/>
          <w:color w:val="0064A4"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64A4"/>
          <w:sz w:val="32"/>
          <w:szCs w:val="32"/>
        </w:rPr>
        <w:t>FORM</w:t>
      </w:r>
      <w:r>
        <w:rPr>
          <w:b/>
          <w:color w:val="0064A4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64A4"/>
          <w:sz w:val="32"/>
          <w:szCs w:val="32"/>
        </w:rPr>
        <w:t>202</w:t>
      </w:r>
      <w:r w:rsidR="005C5036">
        <w:rPr>
          <w:rFonts w:ascii="Calibri" w:eastAsia="Calibri" w:hAnsi="Calibri" w:cs="Calibri"/>
          <w:b/>
          <w:color w:val="0064A4"/>
          <w:sz w:val="32"/>
          <w:szCs w:val="32"/>
        </w:rPr>
        <w:t>5</w:t>
      </w:r>
      <w:r>
        <w:rPr>
          <w:rFonts w:ascii="Calibri" w:eastAsia="Calibri" w:hAnsi="Calibri" w:cs="Calibri"/>
          <w:b/>
          <w:color w:val="0064A4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64A4"/>
          <w:sz w:val="32"/>
          <w:szCs w:val="32"/>
        </w:rPr>
        <w:t>–</w:t>
      </w:r>
      <w:r>
        <w:rPr>
          <w:b/>
          <w:color w:val="0064A4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64A4"/>
          <w:sz w:val="32"/>
          <w:szCs w:val="32"/>
        </w:rPr>
        <w:t>202</w:t>
      </w:r>
      <w:r w:rsidR="005C5036">
        <w:rPr>
          <w:rFonts w:ascii="Calibri" w:eastAsia="Calibri" w:hAnsi="Calibri" w:cs="Calibri"/>
          <w:b/>
          <w:color w:val="0064A4"/>
          <w:sz w:val="32"/>
          <w:szCs w:val="32"/>
        </w:rPr>
        <w:t>6</w:t>
      </w:r>
    </w:p>
    <w:p w14:paraId="12C2F0D3" w14:textId="77777777" w:rsidR="001944AC" w:rsidRDefault="001944AC">
      <w:pPr>
        <w:spacing w:before="2" w:line="120" w:lineRule="exact"/>
        <w:rPr>
          <w:sz w:val="12"/>
          <w:szCs w:val="12"/>
        </w:rPr>
      </w:pPr>
    </w:p>
    <w:p w14:paraId="5B9D9CBA" w14:textId="175DBA23" w:rsidR="001944AC" w:rsidRDefault="005C5036">
      <w:pPr>
        <w:ind w:left="938" w:right="-53"/>
        <w:rPr>
          <w:rFonts w:ascii="Calibri" w:eastAsia="Calibri" w:hAnsi="Calibri" w:cs="Calibri"/>
          <w:sz w:val="22"/>
          <w:szCs w:val="22"/>
        </w:rPr>
      </w:pPr>
      <w:r>
        <w:pict w14:anchorId="6A61F0D4">
          <v:group id="_x0000_s2124" style="position:absolute;left:0;text-align:left;margin-left:1in;margin-top:44.3pt;width:9.25pt;height:9.25pt;z-index:-251666432;mso-position-horizontal-relative:page" coordorigin="1440,886" coordsize="185,185">
            <v:shape id="_x0000_s2125" style="position:absolute;left:1440;top:886;width:185;height:185" coordorigin="1440,886" coordsize="185,185" path="m1440,1070r185,l1625,886r-185,l1440,1070xe" filled="f" strokeweight=".72pt">
              <v:path arrowok="t"/>
            </v:shape>
            <w10:wrap anchorx="page"/>
          </v:group>
        </w:pict>
      </w:r>
      <w:r>
        <w:pict w14:anchorId="4A60DAD8">
          <v:group id="_x0000_s2122" style="position:absolute;left:0;text-align:left;margin-left:1in;margin-top:60.7pt;width:9.25pt;height:9.25pt;z-index:-251665408;mso-position-horizontal-relative:page" coordorigin="1440,1214" coordsize="185,185">
            <v:shape id="_x0000_s2123" style="position:absolute;left:1440;top:1214;width:185;height:185" coordorigin="1440,1214" coordsize="185,185" path="m1440,1399r185,l1625,1214r-185,l1440,1399xe" filled="f" strokeweight=".72pt">
              <v:path arrowok="t"/>
            </v:shape>
            <w10:wrap anchorx="page"/>
          </v:group>
        </w:pict>
      </w:r>
      <w:r>
        <w:pict w14:anchorId="00B8648B">
          <v:group id="_x0000_s2120" style="position:absolute;left:0;text-align:left;margin-left:1in;margin-top:77.15pt;width:9.25pt;height:9.25pt;z-index:-251664384;mso-position-horizontal-relative:page" coordorigin="1440,1543" coordsize="185,185">
            <v:shape id="_x0000_s2121" style="position:absolute;left:1440;top:1543;width:185;height:185" coordorigin="1440,1543" coordsize="185,185" path="m1440,1728r185,l1625,1543r-185,l1440,1728xe" filled="f" strokeweight=".72pt">
              <v:path arrowok="t"/>
            </v:shape>
            <w10:wrap anchorx="page"/>
          </v:group>
        </w:pict>
      </w:r>
      <w:r>
        <w:pict w14:anchorId="3CF5D454">
          <v:group id="_x0000_s2118" style="position:absolute;left:0;text-align:left;margin-left:71.4pt;margin-top:94.45pt;width:9.25pt;height:9.25pt;z-index:-251662336;mso-position-horizontal-relative:page" coordorigin="1428,1889" coordsize="185,185">
            <v:shape id="_x0000_s2119" style="position:absolute;left:1428;top:1889;width:185;height:185" coordorigin="1428,1889" coordsize="185,185" path="m1428,2074r185,l1613,1889r-185,l1428,2074xe" filled="f" strokeweight=".72pt">
              <v:path arrowok="t"/>
            </v:shape>
            <w10:wrap anchorx="page"/>
          </v:group>
        </w:pict>
      </w:r>
      <w:r w:rsidR="006D3188">
        <w:rPr>
          <w:rFonts w:ascii="Calibri" w:eastAsia="Calibri" w:hAnsi="Calibri" w:cs="Calibri"/>
          <w:sz w:val="22"/>
          <w:szCs w:val="22"/>
        </w:rPr>
        <w:t>I</w:t>
      </w:r>
      <w:r w:rsidR="006D3188">
        <w:rPr>
          <w:spacing w:val="-5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/</w:t>
      </w:r>
      <w:r w:rsidR="006D3188">
        <w:rPr>
          <w:spacing w:val="-3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W</w:t>
      </w:r>
      <w:r w:rsidR="006D3188">
        <w:rPr>
          <w:rFonts w:ascii="Calibri" w:eastAsia="Calibri" w:hAnsi="Calibri" w:cs="Calibri"/>
          <w:sz w:val="22"/>
          <w:szCs w:val="22"/>
        </w:rPr>
        <w:t>e</w:t>
      </w:r>
      <w:r w:rsidR="006D3188">
        <w:rPr>
          <w:spacing w:val="-6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w</w:t>
      </w:r>
      <w:r w:rsidR="006D3188">
        <w:rPr>
          <w:rFonts w:ascii="Calibri" w:eastAsia="Calibri" w:hAnsi="Calibri" w:cs="Calibri"/>
          <w:sz w:val="22"/>
          <w:szCs w:val="22"/>
        </w:rPr>
        <w:t>ish</w:t>
      </w:r>
      <w:r w:rsidR="006D3188">
        <w:rPr>
          <w:spacing w:val="-5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6D3188">
        <w:rPr>
          <w:rFonts w:ascii="Calibri" w:eastAsia="Calibri" w:hAnsi="Calibri" w:cs="Calibri"/>
          <w:sz w:val="22"/>
          <w:szCs w:val="22"/>
        </w:rPr>
        <w:t>o</w:t>
      </w:r>
      <w:r w:rsidR="006D3188">
        <w:rPr>
          <w:spacing w:val="-3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a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6D3188">
        <w:rPr>
          <w:rFonts w:ascii="Calibri" w:eastAsia="Calibri" w:hAnsi="Calibri" w:cs="Calibri"/>
          <w:sz w:val="22"/>
          <w:szCs w:val="22"/>
        </w:rPr>
        <w:t>ly</w:t>
      </w:r>
      <w:r w:rsidR="006D3188">
        <w:rPr>
          <w:spacing w:val="-6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f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6D3188">
        <w:rPr>
          <w:rFonts w:ascii="Calibri" w:eastAsia="Calibri" w:hAnsi="Calibri" w:cs="Calibri"/>
          <w:sz w:val="22"/>
          <w:szCs w:val="22"/>
        </w:rPr>
        <w:t>r</w:t>
      </w:r>
      <w:r w:rsidR="006D3188">
        <w:rPr>
          <w:spacing w:val="-7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t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6D3188">
        <w:rPr>
          <w:rFonts w:ascii="Calibri" w:eastAsia="Calibri" w:hAnsi="Calibri" w:cs="Calibri"/>
          <w:sz w:val="22"/>
          <w:szCs w:val="22"/>
        </w:rPr>
        <w:t>e</w:t>
      </w:r>
      <w:r w:rsidR="006D3188">
        <w:rPr>
          <w:spacing w:val="-6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f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6D3188">
        <w:rPr>
          <w:rFonts w:ascii="Calibri" w:eastAsia="Calibri" w:hAnsi="Calibri" w:cs="Calibri"/>
          <w:sz w:val="22"/>
          <w:szCs w:val="22"/>
        </w:rPr>
        <w:t>l</w:t>
      </w:r>
      <w:r w:rsidR="006D3188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ow</w:t>
      </w:r>
      <w:r w:rsidR="006D3188">
        <w:rPr>
          <w:rFonts w:ascii="Calibri" w:eastAsia="Calibri" w:hAnsi="Calibri" w:cs="Calibri"/>
          <w:sz w:val="22"/>
          <w:szCs w:val="22"/>
        </w:rPr>
        <w:t>i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6D3188">
        <w:rPr>
          <w:rFonts w:ascii="Calibri" w:eastAsia="Calibri" w:hAnsi="Calibri" w:cs="Calibri"/>
          <w:sz w:val="22"/>
          <w:szCs w:val="22"/>
        </w:rPr>
        <w:t>g</w:t>
      </w:r>
      <w:r w:rsidR="006D3188">
        <w:rPr>
          <w:spacing w:val="-8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6D3188">
        <w:rPr>
          <w:rFonts w:ascii="Calibri" w:eastAsia="Calibri" w:hAnsi="Calibri" w:cs="Calibri"/>
          <w:sz w:val="22"/>
          <w:szCs w:val="22"/>
        </w:rPr>
        <w:t>ers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6D3188">
        <w:rPr>
          <w:rFonts w:ascii="Calibri" w:eastAsia="Calibri" w:hAnsi="Calibri" w:cs="Calibri"/>
          <w:sz w:val="22"/>
          <w:szCs w:val="22"/>
        </w:rPr>
        <w:t>ip</w:t>
      </w:r>
      <w:r w:rsidR="006D3188">
        <w:rPr>
          <w:spacing w:val="-5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(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6D3188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6D3188">
        <w:rPr>
          <w:rFonts w:ascii="Calibri" w:eastAsia="Calibri" w:hAnsi="Calibri" w:cs="Calibri"/>
          <w:sz w:val="22"/>
          <w:szCs w:val="22"/>
        </w:rPr>
        <w:t>ase</w:t>
      </w:r>
      <w:r w:rsidR="006D3188">
        <w:rPr>
          <w:spacing w:val="-4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ti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6D3188">
        <w:rPr>
          <w:rFonts w:ascii="Calibri" w:eastAsia="Calibri" w:hAnsi="Calibri" w:cs="Calibri"/>
          <w:sz w:val="22"/>
          <w:szCs w:val="22"/>
        </w:rPr>
        <w:t>k):</w:t>
      </w:r>
    </w:p>
    <w:p w14:paraId="48926FC0" w14:textId="77777777" w:rsidR="001944AC" w:rsidRDefault="006D3188">
      <w:pPr>
        <w:spacing w:before="37"/>
        <w:ind w:left="20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FF0000"/>
          <w:sz w:val="18"/>
          <w:szCs w:val="18"/>
        </w:rPr>
        <w:t>Page</w:t>
      </w:r>
      <w:r>
        <w:rPr>
          <w:color w:val="FF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z w:val="18"/>
          <w:szCs w:val="18"/>
        </w:rPr>
        <w:t>1</w:t>
      </w:r>
      <w:r>
        <w:rPr>
          <w:color w:val="FF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z w:val="18"/>
          <w:szCs w:val="18"/>
        </w:rPr>
        <w:t>of</w:t>
      </w:r>
      <w:r>
        <w:rPr>
          <w:color w:val="FF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z w:val="18"/>
          <w:szCs w:val="18"/>
        </w:rPr>
        <w:t>2</w:t>
      </w:r>
    </w:p>
    <w:p w14:paraId="34D5ECF8" w14:textId="56529758" w:rsidR="001944AC" w:rsidRDefault="006D3188">
      <w:pPr>
        <w:spacing w:before="72"/>
        <w:rPr>
          <w:rFonts w:ascii="Calibri" w:eastAsia="Calibri" w:hAnsi="Calibri" w:cs="Calibri"/>
          <w:sz w:val="24"/>
          <w:szCs w:val="24"/>
        </w:rPr>
        <w:sectPr w:rsidR="001944AC">
          <w:type w:val="continuous"/>
          <w:pgSz w:w="11920" w:h="16840"/>
          <w:pgMar w:top="2260" w:right="460" w:bottom="280" w:left="480" w:header="720" w:footer="720" w:gutter="0"/>
          <w:cols w:num="2" w:space="720" w:equalWidth="0">
            <w:col w:w="6623" w:space="579"/>
            <w:col w:w="3778"/>
          </w:cols>
        </w:sectPr>
      </w:pPr>
      <w:r>
        <w:rPr>
          <w:rFonts w:ascii="Calibri" w:eastAsia="Calibri" w:hAnsi="Calibri" w:cs="Calibri"/>
          <w:b/>
          <w:color w:val="0064A4"/>
          <w:sz w:val="24"/>
          <w:szCs w:val="24"/>
        </w:rPr>
        <w:t>1</w:t>
      </w:r>
      <w:r>
        <w:rPr>
          <w:b/>
          <w:color w:val="0064A4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64A4"/>
          <w:sz w:val="24"/>
          <w:szCs w:val="24"/>
        </w:rPr>
        <w:t>August</w:t>
      </w:r>
      <w:r>
        <w:rPr>
          <w:b/>
          <w:color w:val="0064A4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64A4"/>
          <w:sz w:val="24"/>
          <w:szCs w:val="24"/>
        </w:rPr>
        <w:t>202</w:t>
      </w:r>
      <w:r w:rsidR="005C5036">
        <w:rPr>
          <w:rFonts w:ascii="Calibri" w:eastAsia="Calibri" w:hAnsi="Calibri" w:cs="Calibri"/>
          <w:b/>
          <w:color w:val="0064A4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0064A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64A4"/>
          <w:sz w:val="24"/>
          <w:szCs w:val="24"/>
        </w:rPr>
        <w:t>to</w:t>
      </w:r>
      <w:r>
        <w:rPr>
          <w:b/>
          <w:color w:val="0064A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64A4"/>
          <w:sz w:val="24"/>
          <w:szCs w:val="24"/>
        </w:rPr>
        <w:t>31</w:t>
      </w:r>
      <w:r>
        <w:rPr>
          <w:b/>
          <w:color w:val="0064A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64A4"/>
          <w:sz w:val="24"/>
          <w:szCs w:val="24"/>
        </w:rPr>
        <w:t>July</w:t>
      </w:r>
      <w:r>
        <w:rPr>
          <w:b/>
          <w:color w:val="0064A4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64A4"/>
          <w:sz w:val="24"/>
          <w:szCs w:val="24"/>
        </w:rPr>
        <w:t>202</w:t>
      </w:r>
      <w:r w:rsidR="005C5036">
        <w:rPr>
          <w:rFonts w:ascii="Calibri" w:eastAsia="Calibri" w:hAnsi="Calibri" w:cs="Calibri"/>
          <w:b/>
          <w:color w:val="0064A4"/>
          <w:sz w:val="24"/>
          <w:szCs w:val="24"/>
        </w:rPr>
        <w:t>6</w:t>
      </w:r>
    </w:p>
    <w:p w14:paraId="0DF0C63B" w14:textId="01BA943B" w:rsidR="001944AC" w:rsidRDefault="005C5036">
      <w:pPr>
        <w:spacing w:before="8" w:line="180" w:lineRule="exact"/>
        <w:rPr>
          <w:sz w:val="18"/>
          <w:szCs w:val="18"/>
        </w:rPr>
      </w:pPr>
      <w:r>
        <w:pict w14:anchorId="0FB6943F">
          <v:group id="_x0000_s2126" style="position:absolute;margin-left:71.4pt;margin-top:86.4pt;width:9.25pt;height:9.25pt;z-index:-251667456;mso-position-horizontal-relative:page" coordorigin="1440,557" coordsize="185,185">
            <v:shape id="_x0000_s2127" style="position:absolute;left:1440;top:557;width:185;height:185" coordorigin="1440,557" coordsize="185,185" path="m1440,742r185,l1625,557r-185,l1440,742xe" filled="f" strokeweight=".72pt">
              <v:path arrowok="t"/>
            </v:shape>
            <w10:wrap anchorx="page"/>
          </v:group>
        </w:pict>
      </w:r>
    </w:p>
    <w:tbl>
      <w:tblPr>
        <w:tblW w:w="0" w:type="auto"/>
        <w:tblInd w:w="1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2502"/>
        <w:gridCol w:w="3750"/>
      </w:tblGrid>
      <w:tr w:rsidR="001944AC" w14:paraId="6940D4D0" w14:textId="77777777">
        <w:trPr>
          <w:trHeight w:hRule="exact" w:val="37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68F17AA1" w14:textId="77777777" w:rsidR="001944AC" w:rsidRDefault="006D3188">
            <w:pPr>
              <w:spacing w:before="52"/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12FA7158" w14:textId="3C80F165" w:rsidR="001944AC" w:rsidRDefault="006D3188">
            <w:pPr>
              <w:spacing w:before="52"/>
              <w:ind w:left="8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="005C5036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5.00</w:t>
            </w:r>
          </w:p>
        </w:tc>
        <w:tc>
          <w:tcPr>
            <w:tcW w:w="3750" w:type="dxa"/>
            <w:vMerge w:val="restart"/>
            <w:tcBorders>
              <w:top w:val="nil"/>
              <w:left w:val="nil"/>
              <w:right w:val="nil"/>
            </w:tcBorders>
          </w:tcPr>
          <w:p w14:paraId="2CDB044D" w14:textId="77777777" w:rsidR="001944AC" w:rsidRDefault="001944AC"/>
        </w:tc>
      </w:tr>
      <w:tr w:rsidR="001944AC" w14:paraId="7DFA689E" w14:textId="77777777">
        <w:trPr>
          <w:trHeight w:hRule="exact" w:val="329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77311D68" w14:textId="77777777" w:rsidR="001944AC" w:rsidRDefault="006D3188">
            <w:pPr>
              <w:spacing w:before="6"/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ily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32420390" w14:textId="7FCF4935" w:rsidR="001944AC" w:rsidRDefault="006D3188">
            <w:pPr>
              <w:spacing w:before="6"/>
              <w:ind w:left="7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5C5036">
              <w:rPr>
                <w:rFonts w:ascii="Calibri" w:eastAsia="Calibri" w:hAnsi="Calibri" w:cs="Calibri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3750" w:type="dxa"/>
            <w:vMerge/>
            <w:tcBorders>
              <w:left w:val="nil"/>
              <w:right w:val="nil"/>
            </w:tcBorders>
          </w:tcPr>
          <w:p w14:paraId="298F6AA1" w14:textId="77777777" w:rsidR="001944AC" w:rsidRDefault="001944AC"/>
        </w:tc>
      </w:tr>
      <w:tr w:rsidR="001944AC" w14:paraId="7562C31E" w14:textId="77777777">
        <w:trPr>
          <w:trHeight w:hRule="exact" w:val="329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0A8C7634" w14:textId="77777777" w:rsidR="001944AC" w:rsidRDefault="006D3188">
            <w:pPr>
              <w:spacing w:before="6"/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499F65A8" w14:textId="6602E563" w:rsidR="001944AC" w:rsidRDefault="006D3188">
            <w:pPr>
              <w:spacing w:before="6"/>
              <w:ind w:left="8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="005C5036"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750" w:type="dxa"/>
            <w:vMerge/>
            <w:tcBorders>
              <w:left w:val="nil"/>
              <w:bottom w:val="nil"/>
              <w:right w:val="nil"/>
            </w:tcBorders>
          </w:tcPr>
          <w:p w14:paraId="030BC3CA" w14:textId="77777777" w:rsidR="001944AC" w:rsidRDefault="001944AC"/>
        </w:tc>
      </w:tr>
      <w:tr w:rsidR="001944AC" w14:paraId="6F53B3DF" w14:textId="77777777">
        <w:trPr>
          <w:trHeight w:hRule="exact" w:val="68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68E45294" w14:textId="77777777" w:rsidR="001944AC" w:rsidRDefault="006D3188">
            <w:pPr>
              <w:spacing w:before="6"/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</w:p>
          <w:p w14:paraId="1A40F247" w14:textId="77777777" w:rsidR="001944AC" w:rsidRDefault="006D3188">
            <w:pPr>
              <w:spacing w:before="39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AQHA Member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489B4098" w14:textId="27B32330" w:rsidR="001944AC" w:rsidRDefault="006D3188">
            <w:pPr>
              <w:spacing w:before="6"/>
              <w:ind w:left="8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="005C5036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0.00</w:t>
            </w:r>
          </w:p>
          <w:p w14:paraId="0709E6E8" w14:textId="77777777" w:rsidR="001944AC" w:rsidRDefault="006D3188">
            <w:pPr>
              <w:spacing w:before="50"/>
              <w:ind w:left="8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Joining Fee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1EC0409" w14:textId="77777777" w:rsidR="001944AC" w:rsidRDefault="001944AC">
            <w:pPr>
              <w:spacing w:before="4" w:line="100" w:lineRule="exact"/>
              <w:rPr>
                <w:sz w:val="11"/>
                <w:szCs w:val="11"/>
              </w:rPr>
            </w:pPr>
          </w:p>
          <w:p w14:paraId="7663981F" w14:textId="77777777" w:rsidR="001944AC" w:rsidRDefault="001944AC">
            <w:pPr>
              <w:spacing w:line="200" w:lineRule="exact"/>
            </w:pPr>
          </w:p>
          <w:p w14:paraId="65CFC8B5" w14:textId="77777777" w:rsidR="001944AC" w:rsidRDefault="006D3188">
            <w:pPr>
              <w:tabs>
                <w:tab w:val="left" w:pos="3700"/>
              </w:tabs>
              <w:ind w:left="5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AQHA Membership No:</w:t>
            </w:r>
            <w:r>
              <w:rPr>
                <w:rFonts w:ascii="Calibri" w:eastAsia="Calibri" w:hAnsi="Calibri" w:cs="Calibri"/>
                <w:w w:val="21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ab/>
            </w:r>
          </w:p>
        </w:tc>
      </w:tr>
    </w:tbl>
    <w:p w14:paraId="79287655" w14:textId="77777777" w:rsidR="001944AC" w:rsidRDefault="001944AC">
      <w:pPr>
        <w:spacing w:before="7" w:line="140" w:lineRule="exact"/>
        <w:rPr>
          <w:sz w:val="14"/>
          <w:szCs w:val="14"/>
        </w:rPr>
      </w:pPr>
    </w:p>
    <w:p w14:paraId="205092B1" w14:textId="77777777" w:rsidR="001944AC" w:rsidRDefault="006D3188">
      <w:pPr>
        <w:tabs>
          <w:tab w:val="left" w:pos="9800"/>
        </w:tabs>
        <w:spacing w:before="12"/>
        <w:ind w:left="938"/>
        <w:rPr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</w:t>
      </w:r>
      <w:r>
        <w:rPr>
          <w:spacing w:val="-1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E1854DC" w14:textId="77777777" w:rsidR="001944AC" w:rsidRDefault="001944AC">
      <w:pPr>
        <w:spacing w:before="8" w:line="220" w:lineRule="exact"/>
        <w:rPr>
          <w:sz w:val="22"/>
          <w:szCs w:val="22"/>
        </w:rPr>
      </w:pPr>
    </w:p>
    <w:p w14:paraId="167C5D7B" w14:textId="5F4DD716" w:rsidR="001944AC" w:rsidRDefault="006D3188">
      <w:pPr>
        <w:tabs>
          <w:tab w:val="left" w:pos="7560"/>
        </w:tabs>
        <w:spacing w:before="12"/>
        <w:ind w:left="938"/>
        <w:rPr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(if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spacing w:val="-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spacing w:val="-7"/>
          <w:sz w:val="22"/>
          <w:szCs w:val="22"/>
        </w:rPr>
        <w:t xml:space="preserve"> </w:t>
      </w:r>
      <w:r w:rsidR="00C77E9A">
        <w:rPr>
          <w:spacing w:val="-7"/>
          <w:sz w:val="22"/>
          <w:szCs w:val="22"/>
        </w:rPr>
        <w:t xml:space="preserve">  </w:t>
      </w:r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</w:t>
      </w:r>
      <w:r>
        <w:rPr>
          <w:spacing w:val="-6"/>
          <w:sz w:val="22"/>
          <w:szCs w:val="22"/>
          <w:u w:val="single" w:color="000000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</w:t>
      </w:r>
      <w:r>
        <w:rPr>
          <w:spacing w:val="-5"/>
          <w:sz w:val="22"/>
          <w:szCs w:val="22"/>
          <w:u w:val="single" w:color="000000"/>
        </w:rPr>
        <w:t xml:space="preserve"> 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3C1AFE31" w14:textId="77777777" w:rsidR="001944AC" w:rsidRDefault="001944AC">
      <w:pPr>
        <w:spacing w:before="8" w:line="220" w:lineRule="exact"/>
        <w:rPr>
          <w:sz w:val="22"/>
          <w:szCs w:val="22"/>
        </w:rPr>
      </w:pPr>
    </w:p>
    <w:p w14:paraId="729674B7" w14:textId="77777777" w:rsidR="001944AC" w:rsidRDefault="005C5036">
      <w:pPr>
        <w:tabs>
          <w:tab w:val="left" w:pos="9780"/>
        </w:tabs>
        <w:spacing w:before="12"/>
        <w:ind w:left="938"/>
        <w:rPr>
          <w:sz w:val="22"/>
          <w:szCs w:val="22"/>
        </w:rPr>
      </w:pPr>
      <w:r>
        <w:pict w14:anchorId="3DDF7E52">
          <v:group id="_x0000_s2116" style="position:absolute;left:0;text-align:left;margin-left:70.9pt;margin-top:26.35pt;width:443.75pt;height:0;z-index:-251661312;mso-position-horizontal-relative:page" coordorigin="1418,527" coordsize="8875,0">
            <v:shape id="_x0000_s2117" style="position:absolute;left:1418;top:527;width:8875;height:0" coordorigin="1418,527" coordsize="8875,0" path="m1418,527r8875,e" filled="f" strokeweight=".25275mm">
              <v:path arrowok="t"/>
            </v:shape>
            <w10:wrap anchorx="page"/>
          </v:group>
        </w:pic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P</w:t>
      </w:r>
      <w:r w:rsidR="006D3188">
        <w:rPr>
          <w:rFonts w:ascii="Calibri" w:eastAsia="Calibri" w:hAnsi="Calibri" w:cs="Calibri"/>
          <w:sz w:val="22"/>
          <w:szCs w:val="22"/>
        </w:rPr>
        <w:t>O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6D3188">
        <w:rPr>
          <w:rFonts w:ascii="Calibri" w:eastAsia="Calibri" w:hAnsi="Calibri" w:cs="Calibri"/>
          <w:sz w:val="22"/>
          <w:szCs w:val="22"/>
        </w:rPr>
        <w:t>T</w:t>
      </w:r>
      <w:r w:rsidR="006D3188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6D3188">
        <w:rPr>
          <w:rFonts w:ascii="Calibri" w:eastAsia="Calibri" w:hAnsi="Calibri" w:cs="Calibri"/>
          <w:sz w:val="22"/>
          <w:szCs w:val="22"/>
        </w:rPr>
        <w:t>L</w:t>
      </w:r>
      <w:r w:rsidR="006D3188">
        <w:rPr>
          <w:spacing w:val="-4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A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6D3188">
        <w:rPr>
          <w:rFonts w:ascii="Calibri" w:eastAsia="Calibri" w:hAnsi="Calibri" w:cs="Calibri"/>
          <w:sz w:val="22"/>
          <w:szCs w:val="22"/>
        </w:rPr>
        <w:t>RE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6D3188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6D3188">
        <w:rPr>
          <w:rFonts w:ascii="Calibri" w:eastAsia="Calibri" w:hAnsi="Calibri" w:cs="Calibri"/>
          <w:sz w:val="22"/>
          <w:szCs w:val="22"/>
        </w:rPr>
        <w:t>:</w:t>
      </w:r>
      <w:r w:rsidR="006D3188">
        <w:rPr>
          <w:sz w:val="22"/>
          <w:szCs w:val="22"/>
        </w:rPr>
        <w:t xml:space="preserve">         </w:t>
      </w:r>
      <w:r w:rsidR="006D3188">
        <w:rPr>
          <w:spacing w:val="-14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6D3188">
        <w:rPr>
          <w:sz w:val="22"/>
          <w:szCs w:val="22"/>
          <w:u w:val="single" w:color="000000"/>
        </w:rPr>
        <w:tab/>
      </w:r>
    </w:p>
    <w:p w14:paraId="1108854C" w14:textId="77777777" w:rsidR="001944AC" w:rsidRDefault="001944AC">
      <w:pPr>
        <w:spacing w:before="7" w:line="160" w:lineRule="exact"/>
        <w:rPr>
          <w:sz w:val="17"/>
          <w:szCs w:val="17"/>
        </w:rPr>
      </w:pPr>
    </w:p>
    <w:p w14:paraId="0EEE6EFB" w14:textId="77777777" w:rsidR="001944AC" w:rsidRDefault="001944AC">
      <w:pPr>
        <w:spacing w:line="200" w:lineRule="exact"/>
      </w:pPr>
    </w:p>
    <w:p w14:paraId="6C2459C4" w14:textId="77777777" w:rsidR="001944AC" w:rsidRDefault="006D3188">
      <w:pPr>
        <w:tabs>
          <w:tab w:val="left" w:pos="9780"/>
        </w:tabs>
        <w:spacing w:before="12"/>
        <w:ind w:left="93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9"/>
          <w:sz w:val="22"/>
          <w:szCs w:val="22"/>
          <w:u w:val="single" w:color="000000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(W)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</w:t>
      </w:r>
      <w:proofErr w:type="gramStart"/>
      <w:r>
        <w:rPr>
          <w:sz w:val="22"/>
          <w:szCs w:val="22"/>
          <w:u w:val="single" w:color="000000"/>
        </w:rPr>
        <w:t xml:space="preserve"> </w:t>
      </w:r>
      <w:r>
        <w:rPr>
          <w:spacing w:val="-11"/>
          <w:sz w:val="22"/>
          <w:szCs w:val="22"/>
          <w:u w:val="single" w:color="000000"/>
        </w:rPr>
        <w:t xml:space="preserve"> 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9949217" w14:textId="77777777" w:rsidR="001944AC" w:rsidRDefault="006D3188">
      <w:pPr>
        <w:tabs>
          <w:tab w:val="left" w:pos="9820"/>
        </w:tabs>
        <w:spacing w:before="60"/>
        <w:ind w:left="93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z w:val="22"/>
          <w:szCs w:val="22"/>
        </w:rPr>
        <w:t xml:space="preserve">              </w:t>
      </w:r>
      <w:r>
        <w:rPr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3B546C2" w14:textId="77777777" w:rsidR="001944AC" w:rsidRDefault="001944AC">
      <w:pPr>
        <w:spacing w:before="5" w:line="220" w:lineRule="exact"/>
        <w:rPr>
          <w:sz w:val="22"/>
          <w:szCs w:val="22"/>
        </w:rPr>
      </w:pPr>
    </w:p>
    <w:p w14:paraId="3C68687A" w14:textId="77777777" w:rsidR="001944AC" w:rsidRDefault="006D3188">
      <w:pPr>
        <w:spacing w:before="20"/>
        <w:ind w:left="938"/>
        <w:rPr>
          <w:rFonts w:ascii="Calibri" w:eastAsia="Calibri" w:hAnsi="Calibri" w:cs="Calibri"/>
          <w:sz w:val="22"/>
          <w:szCs w:val="22"/>
        </w:rPr>
        <w:sectPr w:rsidR="001944AC">
          <w:type w:val="continuous"/>
          <w:pgSz w:w="11920" w:h="16840"/>
          <w:pgMar w:top="2260" w:right="460" w:bottom="280" w:left="480" w:header="720" w:footer="720" w:gutter="0"/>
          <w:cols w:space="720"/>
        </w:sectPr>
      </w:pPr>
      <w:r>
        <w:rPr>
          <w:color w:val="006FC0"/>
          <w:sz w:val="22"/>
          <w:szCs w:val="22"/>
        </w:rPr>
        <w:t xml:space="preserve">          </w:t>
      </w:r>
      <w:r>
        <w:rPr>
          <w:color w:val="006FC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LD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(if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ily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C7CEEA9" w14:textId="77777777" w:rsidR="001944AC" w:rsidRDefault="006D3188">
      <w:pPr>
        <w:tabs>
          <w:tab w:val="left" w:pos="6000"/>
        </w:tabs>
        <w:spacing w:before="9" w:line="320" w:lineRule="exact"/>
        <w:ind w:left="938" w:right="-40"/>
        <w:jc w:val="both"/>
        <w:rPr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2FDC70CF" w14:textId="77777777" w:rsidR="001944AC" w:rsidRDefault="006D3188">
      <w:pPr>
        <w:tabs>
          <w:tab w:val="left" w:pos="3260"/>
        </w:tabs>
        <w:spacing w:before="9" w:line="320" w:lineRule="exact"/>
        <w:ind w:right="961"/>
        <w:jc w:val="both"/>
        <w:rPr>
          <w:sz w:val="22"/>
          <w:szCs w:val="22"/>
        </w:rPr>
        <w:sectPr w:rsidR="001944AC">
          <w:type w:val="continuous"/>
          <w:pgSz w:w="11920" w:h="16840"/>
          <w:pgMar w:top="2260" w:right="460" w:bottom="280" w:left="480" w:header="720" w:footer="720" w:gutter="0"/>
          <w:cols w:num="2" w:space="720" w:equalWidth="0">
            <w:col w:w="6018" w:space="681"/>
            <w:col w:w="4281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</w:t>
      </w:r>
      <w:r>
        <w:rPr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</w:t>
      </w:r>
      <w:r>
        <w:rPr>
          <w:spacing w:val="26"/>
          <w:sz w:val="22"/>
          <w:szCs w:val="22"/>
          <w:u w:val="single" w:color="000000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36E07D82" w14:textId="77777777" w:rsidR="001944AC" w:rsidRDefault="005C5036">
      <w:pPr>
        <w:spacing w:before="18" w:line="200" w:lineRule="exact"/>
      </w:pPr>
      <w:r>
        <w:pict w14:anchorId="41FDF2FF">
          <v:group id="_x0000_s2110" style="position:absolute;margin-left:32.25pt;margin-top:123.65pt;width:541.05pt;height:1.55pt;z-index:-251668480;mso-position-horizontal-relative:page;mso-position-vertical-relative:page" coordorigin="645,2473" coordsize="10821,31">
            <v:shape id="_x0000_s2115" style="position:absolute;left:660;top:2489;width:2002;height:0" coordorigin="660,2489" coordsize="2002,0" path="m660,2489r2002,e" filled="f" strokecolor="#006fc0" strokeweight="1.54pt">
              <v:path arrowok="t"/>
            </v:shape>
            <v:shape id="_x0000_s2114" style="position:absolute;left:2647;top:2489;width:29;height:0" coordorigin="2647,2489" coordsize="29,0" path="m2647,2489r29,e" filled="f" strokecolor="#006fc0" strokeweight="1.54pt">
              <v:path arrowok="t"/>
            </v:shape>
            <v:shape id="_x0000_s2113" style="position:absolute;left:2676;top:2489;width:5093;height:0" coordorigin="2676,2489" coordsize="5093,0" path="m2676,2489r5093,e" filled="f" strokecolor="#006fc0" strokeweight="1.54pt">
              <v:path arrowok="t"/>
            </v:shape>
            <v:shape id="_x0000_s2112" style="position:absolute;left:7754;top:2489;width:29;height:0" coordorigin="7754,2489" coordsize="29,0" path="m7754,2489r29,e" filled="f" strokecolor="#006fc0" strokeweight="1.54pt">
              <v:path arrowok="t"/>
            </v:shape>
            <v:shape id="_x0000_s2111" style="position:absolute;left:7783;top:2489;width:3667;height:0" coordorigin="7783,2489" coordsize="3667,0" path="m7783,2489r3667,e" filled="f" strokecolor="#006fc0" strokeweight="1.54pt">
              <v:path arrowok="t"/>
            </v:shape>
            <w10:wrap anchorx="page" anchory="page"/>
          </v:group>
        </w:pict>
      </w:r>
    </w:p>
    <w:p w14:paraId="5D3BA291" w14:textId="77777777" w:rsidR="001944AC" w:rsidRDefault="006D3188">
      <w:pPr>
        <w:tabs>
          <w:tab w:val="left" w:pos="3900"/>
        </w:tabs>
        <w:spacing w:before="12"/>
        <w:ind w:left="93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$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53D8734F" w14:textId="77777777" w:rsidR="001944AC" w:rsidRDefault="001944AC">
      <w:pPr>
        <w:spacing w:line="120" w:lineRule="exact"/>
        <w:rPr>
          <w:sz w:val="12"/>
          <w:szCs w:val="12"/>
        </w:rPr>
      </w:pPr>
    </w:p>
    <w:p w14:paraId="31CC8759" w14:textId="77777777" w:rsidR="001944AC" w:rsidRDefault="005C5036">
      <w:pPr>
        <w:ind w:left="938"/>
        <w:rPr>
          <w:rFonts w:ascii="Calibri" w:eastAsia="Calibri" w:hAnsi="Calibri" w:cs="Calibri"/>
          <w:sz w:val="22"/>
          <w:szCs w:val="22"/>
        </w:rPr>
      </w:pPr>
      <w:r>
        <w:pict w14:anchorId="465FE6FF">
          <v:group id="_x0000_s2108" style="position:absolute;left:0;text-align:left;margin-left:262.45pt;margin-top:2.4pt;width:9.25pt;height:9.25pt;z-index:-251663360;mso-position-horizontal-relative:page" coordorigin="5249,48" coordsize="185,185">
            <v:shape id="_x0000_s2109" style="position:absolute;left:5249;top:48;width:185;height:185" coordorigin="5249,48" coordsize="185,185" path="m5249,233r185,l5434,48r-185,l5249,233xe" filled="f" strokeweight=".72pt">
              <v:path arrowok="t"/>
            </v:shape>
            <w10:wrap anchorx="page"/>
          </v:group>
        </w:pic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P</w:t>
      </w:r>
      <w:r w:rsidR="006D3188">
        <w:rPr>
          <w:rFonts w:ascii="Calibri" w:eastAsia="Calibri" w:hAnsi="Calibri" w:cs="Calibri"/>
          <w:sz w:val="22"/>
          <w:szCs w:val="22"/>
        </w:rPr>
        <w:t>l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6D3188">
        <w:rPr>
          <w:rFonts w:ascii="Calibri" w:eastAsia="Calibri" w:hAnsi="Calibri" w:cs="Calibri"/>
          <w:sz w:val="22"/>
          <w:szCs w:val="22"/>
        </w:rPr>
        <w:t>a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6D3188">
        <w:rPr>
          <w:rFonts w:ascii="Calibri" w:eastAsia="Calibri" w:hAnsi="Calibri" w:cs="Calibri"/>
          <w:sz w:val="22"/>
          <w:szCs w:val="22"/>
        </w:rPr>
        <w:t>e</w:t>
      </w:r>
      <w:r w:rsidR="006D3188">
        <w:rPr>
          <w:spacing w:val="-4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Ti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6D3188">
        <w:rPr>
          <w:rFonts w:ascii="Calibri" w:eastAsia="Calibri" w:hAnsi="Calibri" w:cs="Calibri"/>
          <w:sz w:val="22"/>
          <w:szCs w:val="22"/>
        </w:rPr>
        <w:t>k</w:t>
      </w:r>
      <w:r w:rsidR="006D3188">
        <w:rPr>
          <w:spacing w:val="-4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if</w:t>
      </w:r>
      <w:r w:rsidR="006D3188">
        <w:rPr>
          <w:spacing w:val="-5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6D3188">
        <w:rPr>
          <w:rFonts w:ascii="Calibri" w:eastAsia="Calibri" w:hAnsi="Calibri" w:cs="Calibri"/>
          <w:sz w:val="22"/>
          <w:szCs w:val="22"/>
        </w:rPr>
        <w:t>si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6D3188">
        <w:rPr>
          <w:rFonts w:ascii="Calibri" w:eastAsia="Calibri" w:hAnsi="Calibri" w:cs="Calibri"/>
          <w:sz w:val="22"/>
          <w:szCs w:val="22"/>
        </w:rPr>
        <w:t>g</w:t>
      </w:r>
      <w:r w:rsidR="006D3188">
        <w:rPr>
          <w:spacing w:val="-8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1"/>
          <w:sz w:val="22"/>
          <w:szCs w:val="22"/>
        </w:rPr>
        <w:t>yo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6D3188">
        <w:rPr>
          <w:rFonts w:ascii="Calibri" w:eastAsia="Calibri" w:hAnsi="Calibri" w:cs="Calibri"/>
          <w:sz w:val="22"/>
          <w:szCs w:val="22"/>
        </w:rPr>
        <w:t>r</w:t>
      </w:r>
      <w:r w:rsidR="006D3188">
        <w:rPr>
          <w:spacing w:val="-5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6D3188">
        <w:rPr>
          <w:rFonts w:ascii="Calibri" w:eastAsia="Calibri" w:hAnsi="Calibri" w:cs="Calibri"/>
          <w:sz w:val="22"/>
          <w:szCs w:val="22"/>
        </w:rPr>
        <w:t>ORT</w:t>
      </w:r>
      <w:r w:rsidR="006D3188">
        <w:rPr>
          <w:spacing w:val="-4"/>
          <w:sz w:val="22"/>
          <w:szCs w:val="22"/>
        </w:rPr>
        <w:t xml:space="preserve"> </w:t>
      </w:r>
      <w:r w:rsidR="006D3188">
        <w:rPr>
          <w:rFonts w:ascii="Calibri" w:eastAsia="Calibri" w:hAnsi="Calibri" w:cs="Calibri"/>
          <w:sz w:val="22"/>
          <w:szCs w:val="22"/>
        </w:rPr>
        <w:t>V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6D3188">
        <w:rPr>
          <w:rFonts w:ascii="Calibri" w:eastAsia="Calibri" w:hAnsi="Calibri" w:cs="Calibri"/>
          <w:sz w:val="22"/>
          <w:szCs w:val="22"/>
        </w:rPr>
        <w:t>UC</w:t>
      </w:r>
      <w:r w:rsidR="006D3188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6D3188">
        <w:rPr>
          <w:rFonts w:ascii="Calibri" w:eastAsia="Calibri" w:hAnsi="Calibri" w:cs="Calibri"/>
          <w:sz w:val="22"/>
          <w:szCs w:val="22"/>
        </w:rPr>
        <w:t>E</w:t>
      </w:r>
      <w:r w:rsidR="006D318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6D3188">
        <w:rPr>
          <w:rFonts w:ascii="Calibri" w:eastAsia="Calibri" w:hAnsi="Calibri" w:cs="Calibri"/>
          <w:sz w:val="22"/>
          <w:szCs w:val="22"/>
        </w:rPr>
        <w:t>:</w:t>
      </w:r>
    </w:p>
    <w:p w14:paraId="0E713F85" w14:textId="77777777" w:rsidR="001944AC" w:rsidRDefault="001944AC">
      <w:pPr>
        <w:spacing w:before="8" w:line="220" w:lineRule="exact"/>
        <w:rPr>
          <w:sz w:val="22"/>
          <w:szCs w:val="22"/>
        </w:rPr>
      </w:pPr>
    </w:p>
    <w:p w14:paraId="299E9128" w14:textId="77777777" w:rsidR="001944AC" w:rsidRDefault="006D3188">
      <w:pPr>
        <w:spacing w:before="12"/>
        <w:ind w:left="938" w:right="9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rs,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-la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3337C14" w14:textId="77777777" w:rsidR="001944AC" w:rsidRDefault="006D3188">
      <w:pPr>
        <w:spacing w:before="60"/>
        <w:ind w:left="9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By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292BEF39" w14:textId="77777777" w:rsidR="001944AC" w:rsidRDefault="006D3188">
      <w:pPr>
        <w:ind w:left="9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c.</w:t>
      </w:r>
    </w:p>
    <w:p w14:paraId="15851D06" w14:textId="77777777" w:rsidR="001944AC" w:rsidRDefault="001944AC">
      <w:pPr>
        <w:spacing w:line="240" w:lineRule="exact"/>
        <w:rPr>
          <w:sz w:val="24"/>
          <w:szCs w:val="24"/>
        </w:rPr>
      </w:pPr>
    </w:p>
    <w:p w14:paraId="2EB73550" w14:textId="77777777" w:rsidR="001944AC" w:rsidRDefault="006D3188">
      <w:pPr>
        <w:ind w:left="9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5851880" w14:textId="77777777" w:rsidR="001944AC" w:rsidRDefault="006D3188">
      <w:pPr>
        <w:ind w:left="9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k: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lali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64A4"/>
          <w:sz w:val="22"/>
          <w:szCs w:val="22"/>
        </w:rPr>
        <w:t>|</w:t>
      </w:r>
      <w:r>
        <w:rPr>
          <w:b/>
          <w:color w:val="0064A4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Q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art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rse</w:t>
      </w:r>
    </w:p>
    <w:p w14:paraId="1E09C98F" w14:textId="77777777" w:rsidR="001944AC" w:rsidRDefault="006D3188">
      <w:pPr>
        <w:ind w:left="9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64A4"/>
          <w:sz w:val="22"/>
          <w:szCs w:val="22"/>
        </w:rPr>
        <w:t>|</w:t>
      </w:r>
      <w:r>
        <w:rPr>
          <w:b/>
          <w:color w:val="0064A4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14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64A4"/>
          <w:sz w:val="22"/>
          <w:szCs w:val="22"/>
        </w:rPr>
        <w:t>|</w:t>
      </w:r>
      <w:r>
        <w:rPr>
          <w:b/>
          <w:color w:val="0064A4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B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>0</w:t>
      </w:r>
    </w:p>
    <w:p w14:paraId="78862B5E" w14:textId="77777777" w:rsidR="001944AC" w:rsidRDefault="001944AC">
      <w:pPr>
        <w:spacing w:before="1" w:line="120" w:lineRule="exact"/>
        <w:rPr>
          <w:sz w:val="12"/>
          <w:szCs w:val="12"/>
        </w:rPr>
      </w:pPr>
    </w:p>
    <w:p w14:paraId="4E3AACBC" w14:textId="77777777" w:rsidR="001944AC" w:rsidRDefault="001944AC">
      <w:pPr>
        <w:spacing w:line="200" w:lineRule="exact"/>
      </w:pPr>
    </w:p>
    <w:p w14:paraId="3C017E3D" w14:textId="77777777" w:rsidR="001944AC" w:rsidRDefault="006D3188">
      <w:pPr>
        <w:tabs>
          <w:tab w:val="left" w:pos="1640"/>
        </w:tabs>
        <w:ind w:left="1658" w:right="1018" w:hanging="360"/>
        <w:rPr>
          <w:rFonts w:ascii="Arial" w:eastAsia="Arial" w:hAnsi="Arial" w:cs="Arial"/>
        </w:rPr>
      </w:pP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  <w:b/>
        </w:rPr>
        <w:t>All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1"/>
        </w:rPr>
        <w:t>und</w:t>
      </w:r>
      <w:r>
        <w:rPr>
          <w:rFonts w:ascii="Arial" w:eastAsia="Arial" w:hAnsi="Arial" w:cs="Arial"/>
          <w:b/>
        </w:rPr>
        <w:t>er</w:t>
      </w:r>
      <w:r>
        <w:rPr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mu</w:t>
      </w:r>
      <w:r>
        <w:rPr>
          <w:rFonts w:ascii="Arial" w:eastAsia="Arial" w:hAnsi="Arial" w:cs="Arial"/>
          <w:b/>
        </w:rPr>
        <w:t>st</w:t>
      </w:r>
      <w:r>
        <w:rPr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ar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an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ed</w:t>
      </w:r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lian</w:t>
      </w:r>
      <w:r>
        <w:rPr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s</w:t>
      </w:r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et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at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ll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es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wh</w:t>
      </w:r>
      <w:r>
        <w:rPr>
          <w:rFonts w:ascii="Arial" w:eastAsia="Arial" w:hAnsi="Arial" w:cs="Arial"/>
          <w:b/>
        </w:rPr>
        <w:t>ile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mount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.</w:t>
      </w:r>
      <w:r>
        <w:rPr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Ac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pt</w:t>
      </w:r>
      <w:r>
        <w:rPr>
          <w:rFonts w:ascii="Arial" w:eastAsia="Arial" w:hAnsi="Arial" w:cs="Arial"/>
          <w:b/>
        </w:rPr>
        <w:t>ed</w:t>
      </w:r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all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e</w:t>
      </w:r>
      <w:r>
        <w:rPr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1"/>
        </w:rPr>
        <w:t>ow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w w:val="99"/>
        </w:rPr>
        <w:t>s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nd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spacing w:val="1"/>
          <w:w w:val="99"/>
        </w:rPr>
        <w:t>d</w:t>
      </w:r>
      <w:r>
        <w:rPr>
          <w:rFonts w:ascii="Arial" w:eastAsia="Arial" w:hAnsi="Arial" w:cs="Arial"/>
          <w:b/>
          <w:w w:val="99"/>
        </w:rPr>
        <w:t>s</w:t>
      </w:r>
      <w:r>
        <w:rPr>
          <w:b/>
          <w:w w:val="99"/>
        </w:rPr>
        <w:t xml:space="preserve"> 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NZ</w:t>
      </w:r>
      <w:r>
        <w:rPr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83</w:t>
      </w:r>
      <w:r>
        <w:rPr>
          <w:rFonts w:ascii="Arial" w:eastAsia="Arial" w:hAnsi="Arial" w:cs="Arial"/>
          <w:b/>
          <w:spacing w:val="2"/>
        </w:rPr>
        <w:t>8</w:t>
      </w:r>
      <w:r>
        <w:rPr>
          <w:rFonts w:ascii="Arial" w:eastAsia="Arial" w:hAnsi="Arial" w:cs="Arial"/>
          <w:b/>
        </w:rPr>
        <w:t>,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M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163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384</w:t>
      </w:r>
      <w:r>
        <w:rPr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cl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ied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et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</w:t>
      </w:r>
      <w:r>
        <w:rPr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in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nuf</w:t>
      </w:r>
      <w:r>
        <w:rPr>
          <w:rFonts w:ascii="Arial" w:eastAsia="Arial" w:hAnsi="Arial" w:cs="Arial"/>
          <w:b/>
        </w:rPr>
        <w:t>ac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e.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ets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2054D11D" w14:textId="77777777" w:rsidR="001944AC" w:rsidRDefault="001944AC">
      <w:pPr>
        <w:spacing w:before="1" w:line="120" w:lineRule="exact"/>
        <w:rPr>
          <w:sz w:val="12"/>
          <w:szCs w:val="12"/>
        </w:rPr>
      </w:pPr>
    </w:p>
    <w:p w14:paraId="70E70F0A" w14:textId="77777777" w:rsidR="001944AC" w:rsidRDefault="006D3188">
      <w:pPr>
        <w:ind w:left="1658"/>
        <w:rPr>
          <w:rFonts w:ascii="Arial" w:eastAsia="Arial" w:hAnsi="Arial" w:cs="Arial"/>
        </w:rPr>
        <w:sectPr w:rsidR="001944AC">
          <w:type w:val="continuous"/>
          <w:pgSz w:w="11920" w:h="16840"/>
          <w:pgMar w:top="2260" w:right="460" w:bottom="280" w:left="480" w:header="720" w:footer="720" w:gutter="0"/>
          <w:cols w:space="720"/>
        </w:sectPr>
      </w:pPr>
      <w:r>
        <w:rPr>
          <w:spacing w:val="-51"/>
          <w:sz w:val="36"/>
          <w:szCs w:val="36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met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ets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ate)</w:t>
      </w:r>
    </w:p>
    <w:p w14:paraId="6B38D3BD" w14:textId="77777777" w:rsidR="001944AC" w:rsidRDefault="001944AC">
      <w:pPr>
        <w:spacing w:line="200" w:lineRule="exact"/>
      </w:pPr>
    </w:p>
    <w:p w14:paraId="7E1FE315" w14:textId="77777777" w:rsidR="001944AC" w:rsidRDefault="001944AC">
      <w:pPr>
        <w:spacing w:line="200" w:lineRule="exact"/>
      </w:pPr>
    </w:p>
    <w:p w14:paraId="28578C59" w14:textId="77777777" w:rsidR="001944AC" w:rsidRDefault="001944AC">
      <w:pPr>
        <w:spacing w:before="4" w:line="280" w:lineRule="exact"/>
        <w:rPr>
          <w:sz w:val="28"/>
          <w:szCs w:val="28"/>
        </w:rPr>
      </w:pPr>
    </w:p>
    <w:p w14:paraId="41B00594" w14:textId="019A473C" w:rsidR="001944AC" w:rsidRDefault="006D3188">
      <w:pPr>
        <w:spacing w:before="18"/>
        <w:ind w:left="9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64A4"/>
          <w:sz w:val="32"/>
          <w:szCs w:val="32"/>
        </w:rPr>
        <w:t>MEMBERSHIP</w:t>
      </w:r>
      <w:r>
        <w:rPr>
          <w:b/>
          <w:color w:val="0064A4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64A4"/>
          <w:sz w:val="32"/>
          <w:szCs w:val="32"/>
        </w:rPr>
        <w:t>-</w:t>
      </w:r>
      <w:r>
        <w:rPr>
          <w:b/>
          <w:color w:val="0064A4"/>
          <w:spacing w:val="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64A4"/>
          <w:sz w:val="32"/>
          <w:szCs w:val="32"/>
        </w:rPr>
        <w:t>WAIVER</w:t>
      </w:r>
      <w:r>
        <w:rPr>
          <w:b/>
          <w:color w:val="0064A4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64A4"/>
          <w:sz w:val="32"/>
          <w:szCs w:val="32"/>
        </w:rPr>
        <w:t>OF</w:t>
      </w:r>
      <w:r>
        <w:rPr>
          <w:b/>
          <w:color w:val="0064A4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64A4"/>
          <w:sz w:val="32"/>
          <w:szCs w:val="32"/>
        </w:rPr>
        <w:t>LIABILITY</w:t>
      </w:r>
      <w:r>
        <w:rPr>
          <w:b/>
          <w:color w:val="0064A4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64A4"/>
          <w:sz w:val="32"/>
          <w:szCs w:val="32"/>
        </w:rPr>
        <w:t>202</w:t>
      </w:r>
      <w:r w:rsidR="005C5036">
        <w:rPr>
          <w:rFonts w:ascii="Arial" w:eastAsia="Arial" w:hAnsi="Arial" w:cs="Arial"/>
          <w:b/>
          <w:color w:val="0064A4"/>
          <w:sz w:val="32"/>
          <w:szCs w:val="32"/>
        </w:rPr>
        <w:t>5</w:t>
      </w:r>
      <w:r>
        <w:rPr>
          <w:rFonts w:ascii="Arial" w:eastAsia="Arial" w:hAnsi="Arial" w:cs="Arial"/>
          <w:b/>
          <w:color w:val="0064A4"/>
          <w:sz w:val="32"/>
          <w:szCs w:val="32"/>
        </w:rPr>
        <w:t>-202</w:t>
      </w:r>
      <w:r w:rsidR="005C5036">
        <w:rPr>
          <w:rFonts w:ascii="Arial" w:eastAsia="Arial" w:hAnsi="Arial" w:cs="Arial"/>
          <w:b/>
          <w:color w:val="0064A4"/>
          <w:sz w:val="32"/>
          <w:szCs w:val="32"/>
        </w:rPr>
        <w:t>6</w:t>
      </w:r>
      <w:r>
        <w:rPr>
          <w:rFonts w:ascii="Arial" w:eastAsia="Arial" w:hAnsi="Arial" w:cs="Arial"/>
          <w:b/>
          <w:color w:val="0064A4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Page</w:t>
      </w:r>
      <w:r>
        <w:rPr>
          <w:b/>
          <w:color w:val="FF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2</w:t>
      </w:r>
      <w:r>
        <w:rPr>
          <w:b/>
          <w:color w:val="FF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of</w:t>
      </w:r>
      <w:r>
        <w:rPr>
          <w:b/>
          <w:color w:val="FF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2</w:t>
      </w:r>
    </w:p>
    <w:p w14:paraId="18D2D10A" w14:textId="77777777" w:rsidR="001944AC" w:rsidRDefault="001944AC">
      <w:pPr>
        <w:spacing w:before="8" w:line="180" w:lineRule="exact"/>
        <w:rPr>
          <w:sz w:val="18"/>
          <w:szCs w:val="18"/>
        </w:rPr>
      </w:pPr>
    </w:p>
    <w:p w14:paraId="6AAA310A" w14:textId="77777777" w:rsidR="001944AC" w:rsidRDefault="001944AC">
      <w:pPr>
        <w:spacing w:line="200" w:lineRule="exact"/>
      </w:pPr>
    </w:p>
    <w:p w14:paraId="1E28469E" w14:textId="77777777" w:rsidR="001944AC" w:rsidRDefault="006D3188">
      <w:pPr>
        <w:ind w:left="938" w:right="17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proofErr w:type="gramEnd"/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/we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I/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d,</w:t>
      </w:r>
      <w: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ms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0A29EA27" w14:textId="77777777" w:rsidR="001944AC" w:rsidRDefault="001944AC">
      <w:pPr>
        <w:spacing w:before="10" w:line="100" w:lineRule="exact"/>
        <w:rPr>
          <w:sz w:val="11"/>
          <w:szCs w:val="11"/>
        </w:rPr>
      </w:pPr>
    </w:p>
    <w:p w14:paraId="050889FA" w14:textId="77777777" w:rsidR="001944AC" w:rsidRDefault="006D3188">
      <w:pPr>
        <w:ind w:left="938" w:right="13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pate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ot</w:t>
      </w:r>
      <w:r>
        <w:rPr>
          <w:rFonts w:ascii="Arial" w:eastAsia="Arial" w:hAnsi="Arial" w:cs="Arial"/>
        </w:rPr>
        <w:t>her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ated</w:t>
      </w:r>
      <w: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tand,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ge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ept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at:</w:t>
      </w:r>
    </w:p>
    <w:p w14:paraId="33A1EAF4" w14:textId="77777777" w:rsidR="001944AC" w:rsidRDefault="001944AC">
      <w:pPr>
        <w:spacing w:before="2" w:line="120" w:lineRule="exact"/>
        <w:rPr>
          <w:sz w:val="12"/>
          <w:szCs w:val="12"/>
        </w:rPr>
      </w:pPr>
    </w:p>
    <w:p w14:paraId="65BF4FC8" w14:textId="77777777" w:rsidR="001944AC" w:rsidRDefault="006D3188">
      <w:pPr>
        <w:tabs>
          <w:tab w:val="left" w:pos="1640"/>
        </w:tabs>
        <w:ind w:left="1658" w:right="1713" w:hanging="360"/>
        <w:rPr>
          <w:rFonts w:ascii="Arial" w:eastAsia="Arial" w:hAnsi="Arial" w:cs="Arial"/>
        </w:rPr>
      </w:pP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/a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es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ed,</w:t>
      </w:r>
      <w: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14:paraId="77648DE2" w14:textId="77777777" w:rsidR="001944AC" w:rsidRDefault="001944AC">
      <w:pPr>
        <w:spacing w:line="140" w:lineRule="exact"/>
        <w:rPr>
          <w:sz w:val="14"/>
          <w:szCs w:val="14"/>
        </w:rPr>
      </w:pPr>
    </w:p>
    <w:p w14:paraId="67A41C52" w14:textId="77777777" w:rsidR="001944AC" w:rsidRDefault="006D3188">
      <w:pPr>
        <w:tabs>
          <w:tab w:val="left" w:pos="1640"/>
        </w:tabs>
        <w:spacing w:line="220" w:lineRule="exact"/>
        <w:ind w:left="1658" w:right="1046" w:hanging="360"/>
        <w:rPr>
          <w:rFonts w:ascii="Arial" w:eastAsia="Arial" w:hAnsi="Arial" w:cs="Arial"/>
        </w:rPr>
      </w:pP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JU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>Y</w:t>
      </w:r>
      <w:r>
        <w:rPr>
          <w:b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</w:t>
      </w:r>
      <w:r>
        <w:rPr>
          <w:b/>
          <w:spacing w:val="-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DDF747F" w14:textId="77777777" w:rsidR="001944AC" w:rsidRDefault="001944AC">
      <w:pPr>
        <w:spacing w:before="9" w:line="100" w:lineRule="exact"/>
        <w:rPr>
          <w:sz w:val="11"/>
          <w:szCs w:val="11"/>
        </w:rPr>
      </w:pPr>
    </w:p>
    <w:p w14:paraId="2084E589" w14:textId="77777777" w:rsidR="001944AC" w:rsidRDefault="006D3188">
      <w:pPr>
        <w:tabs>
          <w:tab w:val="left" w:pos="1640"/>
        </w:tabs>
        <w:ind w:left="1658" w:right="1212" w:hanging="360"/>
        <w:rPr>
          <w:rFonts w:ascii="Arial" w:eastAsia="Arial" w:hAnsi="Arial" w:cs="Arial"/>
        </w:rPr>
      </w:pP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me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sks</w:t>
      </w:r>
      <w:r>
        <w:rPr>
          <w:rFonts w:ascii="Arial" w:eastAsia="Arial" w:hAnsi="Arial" w:cs="Arial"/>
        </w:rPr>
        <w:t>,</w:t>
      </w:r>
      <w:r>
        <w:t xml:space="preserve"> </w:t>
      </w:r>
      <w:r>
        <w:rPr>
          <w:rFonts w:ascii="Arial" w:eastAsia="Arial" w:hAnsi="Arial" w:cs="Arial"/>
        </w:rPr>
        <w:t>both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A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b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N</w:t>
      </w:r>
      <w:r>
        <w:rPr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K</w:t>
      </w:r>
      <w:r>
        <w:rPr>
          <w:b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ume</w:t>
      </w:r>
      <w: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</w:rPr>
        <w:t>,</w:t>
      </w:r>
      <w: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ath</w:t>
      </w:r>
      <w:r>
        <w:t xml:space="preserve"> </w:t>
      </w:r>
      <w:r>
        <w:rPr>
          <w:rFonts w:ascii="Arial" w:eastAsia="Arial" w:hAnsi="Arial" w:cs="Arial"/>
        </w:rPr>
        <w:t>or</w:t>
      </w:r>
      <w: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ty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566717E" w14:textId="77777777" w:rsidR="001944AC" w:rsidRDefault="001944AC">
      <w:pPr>
        <w:spacing w:before="2" w:line="120" w:lineRule="exact"/>
        <w:rPr>
          <w:sz w:val="12"/>
          <w:szCs w:val="12"/>
        </w:rPr>
      </w:pPr>
    </w:p>
    <w:p w14:paraId="661CB581" w14:textId="77777777" w:rsidR="001944AC" w:rsidRDefault="006D3188">
      <w:pPr>
        <w:tabs>
          <w:tab w:val="left" w:pos="1640"/>
        </w:tabs>
        <w:ind w:left="1658" w:right="1013" w:hanging="360"/>
        <w:rPr>
          <w:rFonts w:ascii="Arial" w:eastAsia="Arial" w:hAnsi="Arial" w:cs="Arial"/>
        </w:rPr>
      </w:pP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ty</w:t>
      </w:r>
      <w: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</w:rPr>
        <w:t>,</w:t>
      </w:r>
      <w: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s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age</w:t>
      </w:r>
      <w: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ee</w:t>
      </w:r>
      <w: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nk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ol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t xml:space="preserve"> </w:t>
      </w:r>
      <w:r>
        <w:rPr>
          <w:rFonts w:ascii="Arial" w:eastAsia="Arial" w:hAnsi="Arial" w:cs="Arial"/>
        </w:rPr>
        <w:t>befo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766C01AF" w14:textId="77777777" w:rsidR="001944AC" w:rsidRDefault="001944AC">
      <w:pPr>
        <w:spacing w:before="2" w:line="120" w:lineRule="exact"/>
        <w:rPr>
          <w:sz w:val="12"/>
          <w:szCs w:val="12"/>
        </w:rPr>
      </w:pPr>
    </w:p>
    <w:p w14:paraId="28897F07" w14:textId="77777777" w:rsidR="001944AC" w:rsidRDefault="006D3188">
      <w:pPr>
        <w:tabs>
          <w:tab w:val="left" w:pos="1640"/>
        </w:tabs>
        <w:ind w:left="1658" w:right="926" w:hanging="360"/>
        <w:rPr>
          <w:rFonts w:ascii="Arial" w:eastAsia="Arial" w:hAnsi="Arial" w:cs="Arial"/>
        </w:rPr>
      </w:pP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HA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ub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My</w:t>
      </w:r>
      <w: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efu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es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may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</w:rPr>
        <w:t>,</w:t>
      </w:r>
      <w: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nd/or</w:t>
      </w:r>
      <w: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to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man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ment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ms</w:t>
      </w:r>
      <w: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3DDAEB1D" w14:textId="77777777" w:rsidR="001944AC" w:rsidRDefault="001944AC">
      <w:pPr>
        <w:spacing w:before="8" w:line="100" w:lineRule="exact"/>
        <w:rPr>
          <w:sz w:val="11"/>
          <w:szCs w:val="11"/>
        </w:rPr>
      </w:pPr>
    </w:p>
    <w:p w14:paraId="127A7A86" w14:textId="77777777" w:rsidR="001944AC" w:rsidRDefault="006D3188">
      <w:pPr>
        <w:ind w:left="938" w:right="10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A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13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nues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afe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7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spacing w:val="8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ood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/</w:t>
      </w:r>
      <w:r>
        <w:rPr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e,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taff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spacing w:val="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age</w:t>
      </w:r>
      <w:r>
        <w:rPr>
          <w:w w:val="99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uffe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ed</w:t>
      </w:r>
      <w:r>
        <w:rPr>
          <w:w w:val="99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es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A’</w:t>
      </w:r>
      <w:r>
        <w:rPr>
          <w:rFonts w:ascii="Arial" w:eastAsia="Arial" w:hAnsi="Arial" w:cs="Arial"/>
        </w:rPr>
        <w:t>s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16"/>
        </w:rPr>
        <w:t xml:space="preserve"> </w:t>
      </w:r>
      <w:r>
        <w:rPr>
          <w:rFonts w:ascii="Arial" w:eastAsia="Arial" w:hAnsi="Arial" w:cs="Arial"/>
        </w:rPr>
        <w:t>neg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14:paraId="7FBB28FD" w14:textId="77777777" w:rsidR="001944AC" w:rsidRDefault="001944AC">
      <w:pPr>
        <w:spacing w:before="8" w:line="100" w:lineRule="exact"/>
        <w:rPr>
          <w:sz w:val="11"/>
          <w:szCs w:val="11"/>
        </w:rPr>
      </w:pPr>
    </w:p>
    <w:p w14:paraId="4A206899" w14:textId="77777777" w:rsidR="001944AC" w:rsidRDefault="006D3188">
      <w:pPr>
        <w:ind w:left="938" w:right="14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fer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affe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my</w:t>
      </w:r>
      <w: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14:paraId="585984A1" w14:textId="77777777" w:rsidR="001944AC" w:rsidRDefault="001944AC">
      <w:pPr>
        <w:spacing w:before="10" w:line="100" w:lineRule="exact"/>
        <w:rPr>
          <w:sz w:val="11"/>
          <w:szCs w:val="11"/>
        </w:rPr>
      </w:pPr>
    </w:p>
    <w:p w14:paraId="7D420687" w14:textId="77777777" w:rsidR="001944AC" w:rsidRDefault="006D3188">
      <w:pPr>
        <w:ind w:left="938" w:right="10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ent</w:t>
      </w:r>
      <w:r>
        <w:rPr>
          <w:spacing w:val="-1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t xml:space="preserve"> </w:t>
      </w:r>
      <w:r>
        <w:rPr>
          <w:rFonts w:ascii="Arial" w:eastAsia="Arial" w:hAnsi="Arial" w:cs="Arial"/>
        </w:rPr>
        <w:t>that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t xml:space="preserve"> </w:t>
      </w:r>
      <w:r>
        <w:rPr>
          <w:rFonts w:ascii="Arial" w:eastAsia="Arial" w:hAnsi="Arial" w:cs="Arial"/>
        </w:rPr>
        <w:t>up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ghts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t,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hout</w:t>
      </w:r>
      <w:r>
        <w:rPr>
          <w:w w:val="99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em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nt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ki</w:t>
      </w:r>
      <w:r>
        <w:rPr>
          <w:rFonts w:ascii="Arial" w:eastAsia="Arial" w:hAnsi="Arial" w:cs="Arial"/>
        </w:rPr>
        <w:t>nd.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ut</w:t>
      </w:r>
      <w:r>
        <w:rPr>
          <w:rFonts w:ascii="Arial" w:eastAsia="Arial" w:hAnsi="Arial" w:cs="Arial"/>
        </w:rPr>
        <w:t>es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A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nd/or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tent</w:t>
      </w:r>
      <w: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aw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d/or</w:t>
      </w:r>
      <w: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ffe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spacing w:val="4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14:paraId="6901546A" w14:textId="77777777" w:rsidR="001944AC" w:rsidRDefault="001944AC">
      <w:pPr>
        <w:spacing w:line="200" w:lineRule="exact"/>
      </w:pPr>
    </w:p>
    <w:p w14:paraId="73104B95" w14:textId="77777777" w:rsidR="001944AC" w:rsidRDefault="001944AC">
      <w:pPr>
        <w:spacing w:before="14" w:line="220" w:lineRule="exact"/>
        <w:rPr>
          <w:sz w:val="22"/>
          <w:szCs w:val="22"/>
        </w:rPr>
        <w:sectPr w:rsidR="001944AC">
          <w:pgSz w:w="11920" w:h="16840"/>
          <w:pgMar w:top="2260" w:right="460" w:bottom="280" w:left="480" w:header="734" w:footer="753" w:gutter="0"/>
          <w:cols w:space="720"/>
        </w:sectPr>
      </w:pPr>
    </w:p>
    <w:p w14:paraId="5330949B" w14:textId="77777777" w:rsidR="001944AC" w:rsidRDefault="005C5036">
      <w:pPr>
        <w:spacing w:before="34" w:line="220" w:lineRule="exact"/>
        <w:ind w:left="3274" w:right="-50"/>
        <w:rPr>
          <w:rFonts w:ascii="Arial" w:eastAsia="Arial" w:hAnsi="Arial" w:cs="Arial"/>
        </w:rPr>
      </w:pPr>
      <w:r>
        <w:pict w14:anchorId="682D8D9D">
          <v:group id="_x0000_s2100" style="position:absolute;left:0;text-align:left;margin-left:70.45pt;margin-top:12.15pt;width:117.55pt;height:.9pt;z-index:-251659264;mso-position-horizontal-relative:page" coordorigin="1409,243" coordsize="2351,18">
            <v:shape id="_x0000_s2107" style="position:absolute;left:1418;top:252;width:442;height:0" coordorigin="1418,252" coordsize="442,0" path="m1418,252r442,e" filled="f" strokeweight=".31253mm">
              <v:path arrowok="t"/>
            </v:shape>
            <v:shape id="_x0000_s2106" style="position:absolute;left:1862;top:252;width:332;height:0" coordorigin="1862,252" coordsize="332,0" path="m1862,252r332,e" filled="f" strokeweight=".31253mm">
              <v:path arrowok="t"/>
            </v:shape>
            <v:shape id="_x0000_s2105" style="position:absolute;left:2196;top:252;width:332;height:0" coordorigin="2196,252" coordsize="332,0" path="m2196,252r331,e" filled="f" strokeweight=".31253mm">
              <v:path arrowok="t"/>
            </v:shape>
            <v:shape id="_x0000_s2104" style="position:absolute;left:2530;top:252;width:221;height:0" coordorigin="2530,252" coordsize="221,0" path="m2530,252r221,e" filled="f" strokeweight=".31253mm">
              <v:path arrowok="t"/>
            </v:shape>
            <v:shape id="_x0000_s2103" style="position:absolute;left:2753;top:252;width:332;height:0" coordorigin="2753,252" coordsize="332,0" path="m2753,252r331,e" filled="f" strokeweight=".31253mm">
              <v:path arrowok="t"/>
            </v:shape>
            <v:shape id="_x0000_s2102" style="position:absolute;left:3086;top:252;width:332;height:0" coordorigin="3086,252" coordsize="332,0" path="m3086,252r332,e" filled="f" strokeweight=".31253mm">
              <v:path arrowok="t"/>
            </v:shape>
            <v:shape id="_x0000_s2101" style="position:absolute;left:3420;top:252;width:332;height:0" coordorigin="3420,252" coordsize="332,0" path="m3420,252r331,e" filled="f" strokeweight=".31253mm">
              <v:path arrowok="t"/>
            </v:shape>
            <w10:wrap anchorx="page"/>
          </v:group>
        </w:pict>
      </w:r>
      <w:r>
        <w:pict w14:anchorId="369EBD17">
          <v:group id="_x0000_s2093" style="position:absolute;left:0;text-align:left;margin-left:236.7pt;margin-top:12.15pt;width:95.35pt;height:.9pt;z-index:-251658240;mso-position-horizontal-relative:page" coordorigin="4734,243" coordsize="1907,18">
            <v:shape id="_x0000_s2099" style="position:absolute;left:4742;top:252;width:332;height:0" coordorigin="4742,252" coordsize="332,0" path="m4742,252r332,e" filled="f" strokeweight=".31253mm">
              <v:path arrowok="t"/>
            </v:shape>
            <v:shape id="_x0000_s2098" style="position:absolute;left:5076;top:252;width:332;height:0" coordorigin="5076,252" coordsize="332,0" path="m5076,252r332,e" filled="f" strokeweight=".31253mm">
              <v:path arrowok="t"/>
            </v:shape>
            <v:shape id="_x0000_s2097" style="position:absolute;left:5410;top:252;width:332;height:0" coordorigin="5410,252" coordsize="332,0" path="m5410,252r331,e" filled="f" strokeweight=".31253mm">
              <v:path arrowok="t"/>
            </v:shape>
            <v:shape id="_x0000_s2096" style="position:absolute;left:5743;top:252;width:332;height:0" coordorigin="5743,252" coordsize="332,0" path="m5743,252r332,e" filled="f" strokeweight=".31253mm">
              <v:path arrowok="t"/>
            </v:shape>
            <v:shape id="_x0000_s2095" style="position:absolute;left:6077;top:252;width:332;height:0" coordorigin="6077,252" coordsize="332,0" path="m6077,252r331,e" filled="f" strokeweight=".31253mm">
              <v:path arrowok="t"/>
            </v:shape>
            <v:shape id="_x0000_s2094" style="position:absolute;left:6410;top:252;width:221;height:0" coordorigin="6410,252" coordsize="221,0" path="m6410,252r222,e" filled="f" strokeweight=".31253mm">
              <v:path arrowok="t"/>
            </v:shape>
            <w10:wrap anchorx="page"/>
          </v:group>
        </w:pict>
      </w:r>
      <w:r>
        <w:pict w14:anchorId="02C8FB45">
          <v:group id="_x0000_s2090" style="position:absolute;left:0;text-align:left;margin-left:336.9pt;margin-top:12.15pt;width:39.65pt;height:.9pt;z-index:-251657216;mso-position-horizontal-relative:page" coordorigin="6738,243" coordsize="793,18">
            <v:shape id="_x0000_s2092" style="position:absolute;left:6746;top:252;width:442;height:0" coordorigin="6746,252" coordsize="442,0" path="m6746,252r442,e" filled="f" strokeweight=".31253mm">
              <v:path arrowok="t"/>
            </v:shape>
            <v:shape id="_x0000_s2091" style="position:absolute;left:7190;top:252;width:332;height:0" coordorigin="7190,252" coordsize="332,0" path="m7190,252r332,e" filled="f" strokeweight=".31253mm">
              <v:path arrowok="t"/>
            </v:shape>
            <w10:wrap anchorx="page"/>
          </v:group>
        </w:pict>
      </w:r>
      <w:r>
        <w:pict w14:anchorId="735C265C">
          <v:group id="_x0000_s2087" style="position:absolute;left:0;text-align:left;margin-left:394.5pt;margin-top:12.15pt;width:34.15pt;height:.9pt;z-index:-251656192;mso-position-horizontal-relative:page" coordorigin="7890,243" coordsize="683,18">
            <v:shape id="_x0000_s2089" style="position:absolute;left:7898;top:252;width:442;height:0" coordorigin="7898,252" coordsize="442,0" path="m7898,252r442,e" filled="f" strokeweight=".31253mm">
              <v:path arrowok="t"/>
            </v:shape>
            <v:shape id="_x0000_s2088" style="position:absolute;left:8342;top:252;width:221;height:0" coordorigin="8342,252" coordsize="221,0" path="m8342,252r222,e" filled="f" strokeweight=".31253mm">
              <v:path arrowok="t"/>
            </v:shape>
            <w10:wrap anchorx="page"/>
          </v:group>
        </w:pict>
      </w:r>
      <w:r>
        <w:pict w14:anchorId="31387C47">
          <v:group id="_x0000_s2084" style="position:absolute;left:0;text-align:left;margin-left:433.35pt;margin-top:12.15pt;width:28.6pt;height:.9pt;z-index:-251655168;mso-position-horizontal-relative:page" coordorigin="8667,243" coordsize="572,18">
            <v:shape id="_x0000_s2086" style="position:absolute;left:8676;top:252;width:332;height:0" coordorigin="8676,252" coordsize="332,0" path="m8676,252r332,e" filled="f" strokeweight=".31253mm">
              <v:path arrowok="t"/>
            </v:shape>
            <v:shape id="_x0000_s2085" style="position:absolute;left:9010;top:252;width:221;height:0" coordorigin="9010,252" coordsize="221,0" path="m9010,252r221,e" filled="f" strokeweight=".31253mm">
              <v:path arrowok="t"/>
            </v:shape>
            <w10:wrap anchorx="page"/>
          </v:group>
        </w:pict>
      </w:r>
      <w:r>
        <w:pict w14:anchorId="5F048D14">
          <v:group id="_x0000_s2081" style="position:absolute;left:0;text-align:left;margin-left:466.7pt;margin-top:12.15pt;width:28.6pt;height:.9pt;z-index:-251654144;mso-position-horizontal-relative:page" coordorigin="9334,243" coordsize="572,18">
            <v:shape id="_x0000_s2083" style="position:absolute;left:9343;top:252;width:221;height:0" coordorigin="9343,252" coordsize="221,0" path="m9343,252r221,e" filled="f" strokeweight=".31253mm">
              <v:path arrowok="t"/>
            </v:shape>
            <v:shape id="_x0000_s2082" style="position:absolute;left:9566;top:252;width:332;height:0" coordorigin="9566,252" coordsize="332,0" path="m9566,252r332,e" filled="f" strokeweight=".31253mm">
              <v:path arrowok="t"/>
            </v:shape>
            <w10:wrap anchorx="page"/>
          </v:group>
        </w:pict>
      </w:r>
      <w:r w:rsidR="006D3188">
        <w:rPr>
          <w:rFonts w:ascii="Arial" w:eastAsia="Arial" w:hAnsi="Arial" w:cs="Arial"/>
          <w:b/>
          <w:spacing w:val="2"/>
          <w:position w:val="-1"/>
        </w:rPr>
        <w:t>_</w:t>
      </w:r>
      <w:r w:rsidR="006D3188">
        <w:rPr>
          <w:rFonts w:ascii="Arial" w:eastAsia="Arial" w:hAnsi="Arial" w:cs="Arial"/>
          <w:b/>
          <w:position w:val="-1"/>
        </w:rPr>
        <w:t>_</w:t>
      </w:r>
      <w:r w:rsidR="006D3188">
        <w:rPr>
          <w:b/>
          <w:position w:val="-1"/>
        </w:rPr>
        <w:t xml:space="preserve">                                                    </w:t>
      </w:r>
      <w:r w:rsidR="006D3188">
        <w:rPr>
          <w:b/>
          <w:spacing w:val="5"/>
          <w:position w:val="-1"/>
        </w:rPr>
        <w:t xml:space="preserve"> </w:t>
      </w:r>
      <w:r w:rsidR="006D3188">
        <w:rPr>
          <w:rFonts w:ascii="Arial" w:eastAsia="Arial" w:hAnsi="Arial" w:cs="Arial"/>
          <w:b/>
          <w:position w:val="-1"/>
        </w:rPr>
        <w:t>_</w:t>
      </w:r>
    </w:p>
    <w:p w14:paraId="09C1D35B" w14:textId="77777777" w:rsidR="001944AC" w:rsidRDefault="006D3188">
      <w:pPr>
        <w:spacing w:before="34" w:line="220" w:lineRule="exact"/>
        <w:rPr>
          <w:rFonts w:ascii="Arial" w:eastAsia="Arial" w:hAnsi="Arial" w:cs="Arial"/>
        </w:rPr>
        <w:sectPr w:rsidR="001944AC">
          <w:type w:val="continuous"/>
          <w:pgSz w:w="11920" w:h="16840"/>
          <w:pgMar w:top="2260" w:right="460" w:bottom="280" w:left="480" w:header="720" w:footer="720" w:gutter="0"/>
          <w:cols w:num="2" w:space="720" w:equalWidth="0">
            <w:col w:w="6265" w:space="1874"/>
            <w:col w:w="2841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t>/</w:t>
      </w:r>
      <w:r>
        <w:rPr>
          <w:b/>
          <w:position w:val="-1"/>
        </w:rPr>
        <w:t xml:space="preserve">           </w:t>
      </w:r>
      <w:r>
        <w:rPr>
          <w:b/>
          <w:spacing w:val="1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/</w:t>
      </w:r>
      <w:r>
        <w:rPr>
          <w:b/>
          <w:position w:val="-1"/>
        </w:rPr>
        <w:t xml:space="preserve">          </w:t>
      </w:r>
      <w:r>
        <w:rPr>
          <w:b/>
          <w:spacing w:val="8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_</w:t>
      </w:r>
    </w:p>
    <w:p w14:paraId="6BD603C0" w14:textId="77777777" w:rsidR="001944AC" w:rsidRDefault="001944AC">
      <w:pPr>
        <w:spacing w:before="5" w:line="120" w:lineRule="exact"/>
        <w:rPr>
          <w:sz w:val="12"/>
          <w:szCs w:val="12"/>
        </w:rPr>
      </w:pPr>
    </w:p>
    <w:p w14:paraId="0C5AD7B6" w14:textId="77777777" w:rsidR="001944AC" w:rsidRDefault="006D3188">
      <w:pPr>
        <w:spacing w:line="220" w:lineRule="exact"/>
        <w:ind w:left="9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Na</w:t>
      </w:r>
      <w:r>
        <w:rPr>
          <w:rFonts w:ascii="Arial" w:eastAsia="Arial" w:hAnsi="Arial" w:cs="Arial"/>
          <w:b/>
          <w:spacing w:val="1"/>
          <w:position w:val="-1"/>
        </w:rPr>
        <w:t>m</w:t>
      </w:r>
      <w:r>
        <w:rPr>
          <w:rFonts w:ascii="Arial" w:eastAsia="Arial" w:hAnsi="Arial" w:cs="Arial"/>
          <w:b/>
          <w:position w:val="-1"/>
        </w:rPr>
        <w:t>e</w:t>
      </w:r>
      <w:r>
        <w:rPr>
          <w:b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b/>
          <w:spacing w:val="7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2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ci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t</w:t>
      </w:r>
      <w:r>
        <w:rPr>
          <w:b/>
          <w:position w:val="-1"/>
        </w:rPr>
        <w:t xml:space="preserve">                                 </w:t>
      </w:r>
      <w:r>
        <w:rPr>
          <w:b/>
          <w:spacing w:val="14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gn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tu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e</w:t>
      </w:r>
      <w:r>
        <w:rPr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b/>
          <w:spacing w:val="4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ici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t</w:t>
      </w:r>
      <w:r>
        <w:rPr>
          <w:b/>
          <w:position w:val="-1"/>
        </w:rPr>
        <w:t xml:space="preserve">                                        </w:t>
      </w:r>
      <w:r>
        <w:rPr>
          <w:b/>
          <w:spacing w:val="7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Da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e</w:t>
      </w:r>
    </w:p>
    <w:p w14:paraId="14121771" w14:textId="77777777" w:rsidR="001944AC" w:rsidRDefault="001944AC">
      <w:pPr>
        <w:spacing w:before="11" w:line="200" w:lineRule="exact"/>
        <w:sectPr w:rsidR="001944AC">
          <w:type w:val="continuous"/>
          <w:pgSz w:w="11920" w:h="16840"/>
          <w:pgMar w:top="2260" w:right="460" w:bottom="280" w:left="480" w:header="720" w:footer="720" w:gutter="0"/>
          <w:cols w:space="720"/>
        </w:sectPr>
      </w:pPr>
    </w:p>
    <w:p w14:paraId="151A17FB" w14:textId="77777777" w:rsidR="001944AC" w:rsidRDefault="005C5036">
      <w:pPr>
        <w:spacing w:before="34" w:line="220" w:lineRule="exact"/>
        <w:ind w:left="3274" w:right="-50"/>
        <w:rPr>
          <w:rFonts w:ascii="Arial" w:eastAsia="Arial" w:hAnsi="Arial" w:cs="Arial"/>
        </w:rPr>
      </w:pPr>
      <w:r>
        <w:pict w14:anchorId="4CA51793">
          <v:group id="_x0000_s2073" style="position:absolute;left:0;text-align:left;margin-left:70.45pt;margin-top:12.15pt;width:117.55pt;height:.9pt;z-index:-251653120;mso-position-horizontal-relative:page" coordorigin="1409,243" coordsize="2351,18">
            <v:shape id="_x0000_s2080" style="position:absolute;left:1418;top:252;width:442;height:0" coordorigin="1418,252" coordsize="442,0" path="m1418,252r442,e" filled="f" strokeweight=".31253mm">
              <v:path arrowok="t"/>
            </v:shape>
            <v:shape id="_x0000_s2079" style="position:absolute;left:1862;top:252;width:332;height:0" coordorigin="1862,252" coordsize="332,0" path="m1862,252r332,e" filled="f" strokeweight=".31253mm">
              <v:path arrowok="t"/>
            </v:shape>
            <v:shape id="_x0000_s2078" style="position:absolute;left:2196;top:252;width:332;height:0" coordorigin="2196,252" coordsize="332,0" path="m2196,252r331,e" filled="f" strokeweight=".31253mm">
              <v:path arrowok="t"/>
            </v:shape>
            <v:shape id="_x0000_s2077" style="position:absolute;left:2530;top:252;width:221;height:0" coordorigin="2530,252" coordsize="221,0" path="m2530,252r221,e" filled="f" strokeweight=".31253mm">
              <v:path arrowok="t"/>
            </v:shape>
            <v:shape id="_x0000_s2076" style="position:absolute;left:2753;top:252;width:332;height:0" coordorigin="2753,252" coordsize="332,0" path="m2753,252r331,e" filled="f" strokeweight=".31253mm">
              <v:path arrowok="t"/>
            </v:shape>
            <v:shape id="_x0000_s2075" style="position:absolute;left:3086;top:252;width:332;height:0" coordorigin="3086,252" coordsize="332,0" path="m3086,252r332,e" filled="f" strokeweight=".31253mm">
              <v:path arrowok="t"/>
            </v:shape>
            <v:shape id="_x0000_s2074" style="position:absolute;left:3420;top:252;width:332;height:0" coordorigin="3420,252" coordsize="332,0" path="m3420,252r331,e" filled="f" strokeweight=".31253mm">
              <v:path arrowok="t"/>
            </v:shape>
            <w10:wrap anchorx="page"/>
          </v:group>
        </w:pict>
      </w:r>
      <w:r>
        <w:pict w14:anchorId="74863E09">
          <v:group id="_x0000_s2065" style="position:absolute;left:0;text-align:left;margin-left:192.85pt;margin-top:12.15pt;width:117.55pt;height:.9pt;z-index:-251652096;mso-position-horizontal-relative:page" coordorigin="3857,243" coordsize="2351,18">
            <v:shape id="_x0000_s2072" style="position:absolute;left:3866;top:252;width:442;height:0" coordorigin="3866,252" coordsize="442,0" path="m3866,252r442,e" filled="f" strokeweight=".31253mm">
              <v:path arrowok="t"/>
            </v:shape>
            <v:shape id="_x0000_s2071" style="position:absolute;left:4310;top:252;width:332;height:0" coordorigin="4310,252" coordsize="332,0" path="m4310,252r332,e" filled="f" strokeweight=".31253mm">
              <v:path arrowok="t"/>
            </v:shape>
            <v:shape id="_x0000_s2070" style="position:absolute;left:4644;top:252;width:332;height:0" coordorigin="4644,252" coordsize="332,0" path="m4644,252r331,e" filled="f" strokeweight=".31253mm">
              <v:path arrowok="t"/>
            </v:shape>
            <v:shape id="_x0000_s2069" style="position:absolute;left:4978;top:252;width:221;height:0" coordorigin="4978,252" coordsize="221,0" path="m4978,252r221,e" filled="f" strokeweight=".31253mm">
              <v:path arrowok="t"/>
            </v:shape>
            <v:shape id="_x0000_s2068" style="position:absolute;left:5201;top:252;width:332;height:0" coordorigin="5201,252" coordsize="332,0" path="m5201,252r331,e" filled="f" strokeweight=".31253mm">
              <v:path arrowok="t"/>
            </v:shape>
            <v:shape id="_x0000_s2067" style="position:absolute;left:5534;top:252;width:332;height:0" coordorigin="5534,252" coordsize="332,0" path="m5534,252r332,e" filled="f" strokeweight=".31253mm">
              <v:path arrowok="t"/>
            </v:shape>
            <v:shape id="_x0000_s2066" style="position:absolute;left:5868;top:252;width:332;height:0" coordorigin="5868,252" coordsize="332,0" path="m5868,252r331,e" filled="f" strokeweight=".31253mm">
              <v:path arrowok="t"/>
            </v:shape>
            <w10:wrap anchorx="page"/>
          </v:group>
        </w:pict>
      </w:r>
      <w:r>
        <w:pict w14:anchorId="5D06E517">
          <v:group id="_x0000_s2062" style="position:absolute;left:0;text-align:left;margin-left:394.5pt;margin-top:12.15pt;width:34.15pt;height:.9pt;z-index:-251651072;mso-position-horizontal-relative:page" coordorigin="7890,243" coordsize="683,18">
            <v:shape id="_x0000_s2064" style="position:absolute;left:7898;top:252;width:442;height:0" coordorigin="7898,252" coordsize="442,0" path="m7898,252r442,e" filled="f" strokeweight=".31253mm">
              <v:path arrowok="t"/>
            </v:shape>
            <v:shape id="_x0000_s2063" style="position:absolute;left:8342;top:252;width:221;height:0" coordorigin="8342,252" coordsize="221,0" path="m8342,252r221,e" filled="f" strokeweight=".31253mm">
              <v:path arrowok="t"/>
            </v:shape>
            <w10:wrap anchorx="page"/>
          </v:group>
        </w:pict>
      </w:r>
      <w:r>
        <w:pict w14:anchorId="6C8F8D14">
          <v:group id="_x0000_s2059" style="position:absolute;left:0;text-align:left;margin-left:433.35pt;margin-top:12.15pt;width:28.6pt;height:.9pt;z-index:-251650048;mso-position-horizontal-relative:page" coordorigin="8667,243" coordsize="572,18">
            <v:shape id="_x0000_s2061" style="position:absolute;left:8676;top:252;width:332;height:0" coordorigin="8676,252" coordsize="332,0" path="m8676,252r331,e" filled="f" strokeweight=".31253mm">
              <v:path arrowok="t"/>
            </v:shape>
            <v:shape id="_x0000_s2060" style="position:absolute;left:9010;top:252;width:221;height:0" coordorigin="9010,252" coordsize="221,0" path="m9010,252r221,e" filled="f" strokeweight=".31253mm">
              <v:path arrowok="t"/>
            </v:shape>
            <w10:wrap anchorx="page"/>
          </v:group>
        </w:pict>
      </w:r>
      <w:r>
        <w:pict w14:anchorId="5A241D6B">
          <v:group id="_x0000_s2056" style="position:absolute;left:0;text-align:left;margin-left:466.7pt;margin-top:732.95pt;width:28.6pt;height:.9pt;z-index:-251649024;mso-position-horizontal-relative:page;mso-position-vertical-relative:page" coordorigin="9334,14659" coordsize="572,18">
            <v:shape id="_x0000_s2058" style="position:absolute;left:9343;top:14668;width:221;height:0" coordorigin="9343,14668" coordsize="221,0" path="m9343,14668r221,e" filled="f" strokeweight=".31253mm">
              <v:path arrowok="t"/>
            </v:shape>
            <v:shape id="_x0000_s2057" style="position:absolute;left:9566;top:14668;width:332;height:0" coordorigin="9566,14668" coordsize="332,0" path="m9566,14668r332,e" filled="f" strokeweight=".31253mm">
              <v:path arrowok="t"/>
            </v:shape>
            <w10:wrap anchorx="page" anchory="page"/>
          </v:group>
        </w:pict>
      </w:r>
      <w:r w:rsidR="006D3188">
        <w:rPr>
          <w:rFonts w:ascii="Arial" w:eastAsia="Arial" w:hAnsi="Arial" w:cs="Arial"/>
          <w:b/>
          <w:position w:val="-1"/>
        </w:rPr>
        <w:t>_</w:t>
      </w:r>
      <w:r w:rsidR="006D3188">
        <w:rPr>
          <w:b/>
          <w:position w:val="-1"/>
        </w:rPr>
        <w:t xml:space="preserve">                                             </w:t>
      </w:r>
      <w:r w:rsidR="006D3188">
        <w:rPr>
          <w:b/>
          <w:spacing w:val="36"/>
          <w:position w:val="-1"/>
        </w:rPr>
        <w:t xml:space="preserve"> </w:t>
      </w:r>
      <w:r w:rsidR="006D3188">
        <w:rPr>
          <w:rFonts w:ascii="Arial" w:eastAsia="Arial" w:hAnsi="Arial" w:cs="Arial"/>
          <w:b/>
          <w:spacing w:val="2"/>
          <w:position w:val="-1"/>
        </w:rPr>
        <w:t>_</w:t>
      </w:r>
      <w:r w:rsidR="006D3188">
        <w:rPr>
          <w:rFonts w:ascii="Arial" w:eastAsia="Arial" w:hAnsi="Arial" w:cs="Arial"/>
          <w:b/>
          <w:spacing w:val="5"/>
          <w:position w:val="-1"/>
          <w:u w:val="single" w:color="000000"/>
        </w:rPr>
        <w:t xml:space="preserve"> </w:t>
      </w:r>
      <w:r w:rsidR="006D3188">
        <w:rPr>
          <w:b/>
          <w:position w:val="-1"/>
          <w:u w:val="single" w:color="000000"/>
        </w:rPr>
        <w:t xml:space="preserve">     </w:t>
      </w:r>
      <w:r w:rsidR="006D3188">
        <w:rPr>
          <w:b/>
          <w:spacing w:val="49"/>
          <w:position w:val="-1"/>
          <w:u w:val="single" w:color="000000"/>
        </w:rPr>
        <w:t xml:space="preserve"> </w:t>
      </w:r>
      <w:r w:rsidR="006D3188">
        <w:rPr>
          <w:rFonts w:ascii="Arial" w:eastAsia="Arial" w:hAnsi="Arial" w:cs="Arial"/>
          <w:b/>
          <w:position w:val="-1"/>
        </w:rPr>
        <w:t>_</w:t>
      </w:r>
    </w:p>
    <w:p w14:paraId="2516A811" w14:textId="77777777" w:rsidR="001944AC" w:rsidRDefault="006D3188">
      <w:pPr>
        <w:spacing w:before="34" w:line="220" w:lineRule="exact"/>
        <w:rPr>
          <w:rFonts w:ascii="Arial" w:eastAsia="Arial" w:hAnsi="Arial" w:cs="Arial"/>
        </w:rPr>
        <w:sectPr w:rsidR="001944AC">
          <w:type w:val="continuous"/>
          <w:pgSz w:w="11920" w:h="16840"/>
          <w:pgMar w:top="2260" w:right="460" w:bottom="280" w:left="480" w:header="720" w:footer="720" w:gutter="0"/>
          <w:cols w:num="2" w:space="720" w:equalWidth="0">
            <w:col w:w="6390" w:space="1749"/>
            <w:col w:w="2841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t>/</w:t>
      </w:r>
      <w:r>
        <w:rPr>
          <w:b/>
          <w:position w:val="-1"/>
        </w:rPr>
        <w:t xml:space="preserve">           </w:t>
      </w:r>
      <w:r>
        <w:rPr>
          <w:b/>
          <w:spacing w:val="1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/</w:t>
      </w:r>
      <w:r>
        <w:rPr>
          <w:b/>
          <w:position w:val="-1"/>
        </w:rPr>
        <w:t xml:space="preserve">          </w:t>
      </w:r>
      <w:r>
        <w:rPr>
          <w:b/>
          <w:spacing w:val="8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_</w:t>
      </w:r>
    </w:p>
    <w:p w14:paraId="713A4A45" w14:textId="77777777" w:rsidR="001944AC" w:rsidRDefault="005C5036">
      <w:pPr>
        <w:spacing w:before="5" w:line="120" w:lineRule="exact"/>
        <w:rPr>
          <w:sz w:val="12"/>
          <w:szCs w:val="12"/>
        </w:rPr>
      </w:pPr>
      <w:r>
        <w:pict w14:anchorId="3689741A">
          <v:group id="_x0000_s2050" style="position:absolute;margin-left:32.25pt;margin-top:122.25pt;width:541.05pt;height:1.55pt;z-index:-251660288;mso-position-horizontal-relative:page;mso-position-vertical-relative:page" coordorigin="645,2445" coordsize="10821,31">
            <v:shape id="_x0000_s2055" style="position:absolute;left:660;top:2460;width:1970;height:0" coordorigin="660,2460" coordsize="1970,0" path="m660,2460r1970,e" filled="f" strokecolor="#006fc0" strokeweight="1.54pt">
              <v:path arrowok="t"/>
            </v:shape>
            <v:shape id="_x0000_s2054" style="position:absolute;left:2616;top:2460;width:29;height:0" coordorigin="2616,2460" coordsize="29,0" path="m2616,2460r29,e" filled="f" strokecolor="#006fc0" strokeweight="1.54pt">
              <v:path arrowok="t"/>
            </v:shape>
            <v:shape id="_x0000_s2053" style="position:absolute;left:2645;top:2460;width:5119;height:0" coordorigin="2645,2460" coordsize="5119,0" path="m2645,2460r5119,e" filled="f" strokecolor="#006fc0" strokeweight="1.54pt">
              <v:path arrowok="t"/>
            </v:shape>
            <v:shape id="_x0000_s2052" style="position:absolute;left:7750;top:2460;width:29;height:0" coordorigin="7750,2460" coordsize="29,0" path="m7750,2460r28,e" filled="f" strokecolor="#006fc0" strokeweight="1.54pt">
              <v:path arrowok="t"/>
            </v:shape>
            <v:shape id="_x0000_s2051" style="position:absolute;left:7778;top:2460;width:3672;height:0" coordorigin="7778,2460" coordsize="3672,0" path="m7778,2460r3672,e" filled="f" strokecolor="#006fc0" strokeweight="1.54pt">
              <v:path arrowok="t"/>
            </v:shape>
            <w10:wrap anchorx="page" anchory="page"/>
          </v:group>
        </w:pict>
      </w:r>
    </w:p>
    <w:p w14:paraId="64403ED0" w14:textId="77777777" w:rsidR="001944AC" w:rsidRDefault="006D3188">
      <w:pPr>
        <w:ind w:left="9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1"/>
        </w:rPr>
        <w:t>Gu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ian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und</w:t>
      </w:r>
      <w:r>
        <w:rPr>
          <w:rFonts w:ascii="Arial" w:eastAsia="Arial" w:hAnsi="Arial" w:cs="Arial"/>
          <w:b/>
        </w:rPr>
        <w:t>er</w:t>
      </w:r>
      <w:r>
        <w:rPr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18</w:t>
      </w:r>
      <w:r>
        <w:rPr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b/>
        </w:rPr>
        <w:t xml:space="preserve">                              </w:t>
      </w:r>
      <w:r>
        <w:rPr>
          <w:b/>
          <w:spacing w:val="46"/>
        </w:rPr>
        <w:t xml:space="preserve"> </w:t>
      </w:r>
      <w:r>
        <w:rPr>
          <w:rFonts w:ascii="Arial" w:eastAsia="Arial" w:hAnsi="Arial" w:cs="Arial"/>
          <w:b/>
        </w:rPr>
        <w:t>Da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</w:p>
    <w:sectPr w:rsidR="001944AC">
      <w:type w:val="continuous"/>
      <w:pgSz w:w="11920" w:h="16840"/>
      <w:pgMar w:top="2260" w:right="4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F246" w14:textId="77777777" w:rsidR="00CB0C93" w:rsidRDefault="00CB0C93">
      <w:r>
        <w:separator/>
      </w:r>
    </w:p>
  </w:endnote>
  <w:endnote w:type="continuationSeparator" w:id="0">
    <w:p w14:paraId="19DA79FD" w14:textId="77777777" w:rsidR="00CB0C93" w:rsidRDefault="00CB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1A31" w14:textId="3C9C908F" w:rsidR="001944AC" w:rsidRDefault="005C5036">
    <w:pPr>
      <w:spacing w:line="200" w:lineRule="exact"/>
    </w:pPr>
    <w:r>
      <w:pict w14:anchorId="5DA11B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0.5pt;margin-top:803.4pt;width:91.15pt;height:11pt;z-index:-251656192;mso-position-horizontal-relative:page;mso-position-vertical-relative:page" filled="f" stroked="f">
          <v:textbox inset="0,0,0,0">
            <w:txbxContent>
              <w:p w14:paraId="41082F9C" w14:textId="5D62A26D" w:rsidR="001944AC" w:rsidRDefault="001944AC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>
      <w:pict w14:anchorId="4BFF9090">
        <v:group id="_x0000_s1027" style="position:absolute;margin-left:29.05pt;margin-top:794.35pt;width:537.2pt;height:28.05pt;z-index:-251658240;mso-position-horizontal-relative:page;mso-position-vertical-relative:page" coordorigin="581,15887" coordsize="10744,561">
          <v:shape id="_x0000_s1041" style="position:absolute;left:8292;top:15946;width:108;height:446" coordorigin="8292,15946" coordsize="108,446" path="m8292,16392r108,l8400,15946r-108,l8292,16392xe" fillcolor="#0064a4" stroked="f">
            <v:path arrowok="t"/>
          </v:shape>
          <v:shape id="_x0000_s1040" style="position:absolute;left:667;top:15946;width:106;height:446" coordorigin="667,15946" coordsize="106,446" path="m667,16392r106,l773,15946r-106,l667,16392xe" fillcolor="#0064a4" stroked="f">
            <v:path arrowok="t"/>
          </v:shape>
          <v:shape id="_x0000_s1039" style="position:absolute;left:773;top:15946;width:7519;height:446" coordorigin="773,15946" coordsize="7519,446" path="m773,16392r7519,l8292,15946r-7519,l773,16392xe" fillcolor="#0064a4" stroked="f">
            <v:path arrowok="t"/>
          </v:shape>
          <v:shape id="_x0000_s1038" style="position:absolute;left:8458;top:15946;width:108;height:446" coordorigin="8458,15946" coordsize="108,446" path="m8458,16392r108,l8566,15946r-108,l8458,16392xe" fillcolor="#0064a4" stroked="f">
            <v:path arrowok="t"/>
          </v:shape>
          <v:shape id="_x0000_s1037" style="position:absolute;left:11134;top:15946;width:108;height:446" coordorigin="11134,15946" coordsize="108,446" path="m11134,16392r108,l11242,15946r-108,l11134,16392xe" fillcolor="#0064a4" stroked="f">
            <v:path arrowok="t"/>
          </v:shape>
          <v:shape id="_x0000_s1036" style="position:absolute;left:8566;top:15946;width:2568;height:446" coordorigin="8566,15946" coordsize="2568,446" path="m8566,16392r2568,l11134,15946r-2568,l8566,16392xe" fillcolor="#0064a4" stroked="f">
            <v:path arrowok="t"/>
          </v:shape>
          <v:shape id="_x0000_s1035" style="position:absolute;left:610;top:15916;width:7819;height:0" coordorigin="610,15916" coordsize="7819,0" path="m610,15916r7819,e" filled="f" strokecolor="#0064a4" strokeweight="2.86pt">
            <v:path arrowok="t"/>
          </v:shape>
          <v:shape id="_x0000_s1034" style="position:absolute;left:610;top:16420;width:7819;height:0" coordorigin="610,16420" coordsize="7819,0" path="m610,16420r7819,e" filled="f" strokecolor="#0064a4" strokeweight="2.86pt">
            <v:path arrowok="t"/>
          </v:shape>
          <v:shape id="_x0000_s1033" style="position:absolute;left:637;top:15943;width:0;height:449" coordorigin="637,15943" coordsize="0,449" path="m637,15943r,449e" filled="f" strokecolor="#0064a4" strokeweight="2.86pt">
            <v:path arrowok="t"/>
          </v:shape>
          <v:shape id="_x0000_s1032" style="position:absolute;left:8414;top:15943;width:0;height:449" coordorigin="8414,15943" coordsize="0,449" path="m8414,15943r,449e" filled="f" strokecolor="#0064a4" strokeweight="1.54pt">
            <v:path arrowok="t"/>
          </v:shape>
          <v:shape id="_x0000_s1031" style="position:absolute;left:8429;top:15916;width:2868;height:0" coordorigin="8429,15916" coordsize="2868,0" path="m8429,15916r2868,e" filled="f" strokecolor="#0064a4" strokeweight="2.86pt">
            <v:path arrowok="t"/>
          </v:shape>
          <v:shape id="_x0000_s1030" style="position:absolute;left:8429;top:16420;width:2868;height:0" coordorigin="8429,16420" coordsize="2868,0" path="m8429,16420r2868,e" filled="f" strokecolor="#0064a4" strokeweight="2.86pt">
            <v:path arrowok="t"/>
          </v:shape>
          <v:shape id="_x0000_s1029" style="position:absolute;left:8443;top:15943;width:0;height:449" coordorigin="8443,15943" coordsize="0,449" path="m8443,15943r,449e" filled="f" strokecolor="#0064a4" strokeweight="1.54pt">
            <v:path arrowok="t"/>
          </v:shape>
          <v:shape id="_x0000_s1028" style="position:absolute;left:11269;top:15943;width:0;height:449" coordorigin="11269,15943" coordsize="0,449" path="m11269,15943r,449e" filled="f" strokecolor="#0064a4" strokeweight="2.86pt">
            <v:path arrowok="t"/>
          </v:shape>
          <w10:wrap anchorx="page" anchory="page"/>
        </v:group>
      </w:pict>
    </w:r>
    <w:r>
      <w:pict w14:anchorId="2659C9D8">
        <v:shape id="_x0000_s1026" type="#_x0000_t202" style="position:absolute;margin-left:37.65pt;margin-top:803.4pt;width:280.4pt;height:11pt;z-index:-251657216;mso-position-horizontal-relative:page;mso-position-vertical-relative:page" filled="f" stroked="f">
          <v:textbox inset="0,0,0,0">
            <w:txbxContent>
              <w:p w14:paraId="09E86885" w14:textId="77777777" w:rsidR="001944AC" w:rsidRDefault="006D3188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WI</w:t>
                </w: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N</w:t>
                </w:r>
                <w:r>
                  <w:rPr>
                    <w:color w:val="FFFFFF"/>
                    <w:spacing w:val="2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QU</w:t>
                </w:r>
                <w:r>
                  <w:rPr>
                    <w:rFonts w:ascii="Arial" w:eastAsia="Arial" w:hAnsi="Arial" w:cs="Arial"/>
                    <w:color w:val="FFFFFF"/>
                    <w:spacing w:val="1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TE</w:t>
                </w: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R</w:t>
                </w:r>
                <w:r>
                  <w:rPr>
                    <w:color w:val="FFFFFF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12"/>
                    <w:sz w:val="18"/>
                    <w:szCs w:val="18"/>
                  </w:rPr>
                  <w:t>H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OR</w:t>
                </w:r>
                <w:r>
                  <w:rPr>
                    <w:rFonts w:ascii="Arial" w:eastAsia="Arial" w:hAnsi="Arial" w:cs="Arial"/>
                    <w:color w:val="FFFFFF"/>
                    <w:spacing w:val="1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E</w:t>
                </w:r>
                <w:r>
                  <w:rPr>
                    <w:color w:val="FFFFFF"/>
                    <w:spacing w:val="2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ASS</w:t>
                </w:r>
                <w:r>
                  <w:rPr>
                    <w:rFonts w:ascii="Arial" w:eastAsia="Arial" w:hAnsi="Arial" w:cs="Arial"/>
                    <w:color w:val="FFFFFF"/>
                    <w:spacing w:val="1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IATI</w:t>
                </w:r>
                <w:r>
                  <w:rPr>
                    <w:rFonts w:ascii="Arial" w:eastAsia="Arial" w:hAnsi="Arial" w:cs="Arial"/>
                    <w:color w:val="FFFFFF"/>
                    <w:spacing w:val="1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N</w:t>
                </w:r>
                <w:r>
                  <w:rPr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color w:val="FFFFFF"/>
                    <w:spacing w:val="1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OR</w:t>
                </w:r>
                <w:r>
                  <w:rPr>
                    <w:rFonts w:ascii="Arial" w:eastAsia="Arial" w:hAnsi="Arial" w:cs="Arial"/>
                    <w:color w:val="FFFFFF"/>
                    <w:spacing w:val="12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color w:val="FFFFFF"/>
                    <w:spacing w:val="9"/>
                    <w:sz w:val="18"/>
                    <w:szCs w:val="18"/>
                  </w:rPr>
                  <w:t>OR</w:t>
                </w:r>
                <w:r>
                  <w:rPr>
                    <w:rFonts w:ascii="Arial" w:eastAsia="Arial" w:hAnsi="Arial" w:cs="Arial"/>
                    <w:color w:val="FFFFFF"/>
                    <w:spacing w:val="10"/>
                    <w:sz w:val="18"/>
                    <w:szCs w:val="18"/>
                  </w:rPr>
                  <w:t>AT</w:t>
                </w:r>
                <w:r>
                  <w:rPr>
                    <w:rFonts w:ascii="Arial" w:eastAsia="Arial" w:hAnsi="Arial" w:cs="Arial"/>
                    <w:color w:val="FFFFFF"/>
                    <w:spacing w:val="1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3ECE" w14:textId="77777777" w:rsidR="00CB0C93" w:rsidRDefault="00CB0C93">
      <w:r>
        <w:separator/>
      </w:r>
    </w:p>
  </w:footnote>
  <w:footnote w:type="continuationSeparator" w:id="0">
    <w:p w14:paraId="24B64249" w14:textId="77777777" w:rsidR="00CB0C93" w:rsidRDefault="00CB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71CB" w14:textId="074058D4" w:rsidR="001944AC" w:rsidRDefault="002C432B">
    <w:pPr>
      <w:spacing w:line="200" w:lineRule="exact"/>
    </w:pPr>
    <w:r w:rsidRPr="00695F1E">
      <w:rPr>
        <w:noProof/>
      </w:rPr>
      <w:drawing>
        <wp:anchor distT="0" distB="0" distL="114300" distR="114300" simplePos="0" relativeHeight="251664384" behindDoc="0" locked="0" layoutInCell="1" allowOverlap="1" wp14:anchorId="7B2EC794" wp14:editId="74FD2E20">
          <wp:simplePos x="0" y="0"/>
          <wp:positionH relativeFrom="column">
            <wp:posOffset>4371975</wp:posOffset>
          </wp:positionH>
          <wp:positionV relativeFrom="paragraph">
            <wp:posOffset>419735</wp:posOffset>
          </wp:positionV>
          <wp:extent cx="485775" cy="428625"/>
          <wp:effectExtent l="0" t="0" r="9525" b="9525"/>
          <wp:wrapThrough wrapText="bothSides">
            <wp:wrapPolygon edited="0">
              <wp:start x="0" y="0"/>
              <wp:lineTo x="0" y="21120"/>
              <wp:lineTo x="21176" y="21120"/>
              <wp:lineTo x="2117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9A168D" wp14:editId="0B4815E9">
              <wp:simplePos x="0" y="0"/>
              <wp:positionH relativeFrom="margin">
                <wp:posOffset>4933950</wp:posOffset>
              </wp:positionH>
              <wp:positionV relativeFrom="paragraph">
                <wp:posOffset>-142240</wp:posOffset>
              </wp:positionV>
              <wp:extent cx="1857375" cy="5524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87D49" w14:textId="27B65386" w:rsidR="00695F1E" w:rsidRDefault="00695F1E">
                          <w:r>
                            <w:t>PO Box 1881</w:t>
                          </w:r>
                        </w:p>
                        <w:p w14:paraId="18AEFDEB" w14:textId="62B411C9" w:rsidR="00695F1E" w:rsidRDefault="00695F1E">
                          <w:r>
                            <w:t>Coolalinga NT 0839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A1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8.5pt;margin-top:-11.2pt;width:146.25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">
              <v:textbox>
                <w:txbxContent>
                  <w:p w14:paraId="3EA87D49" w14:textId="27B65386" w:rsidR="00695F1E" w:rsidRDefault="00695F1E">
                    <w:r>
                      <w:t>PO Box 1881</w:t>
                    </w:r>
                  </w:p>
                  <w:p w14:paraId="18AEFDEB" w14:textId="62B411C9" w:rsidR="00695F1E" w:rsidRDefault="00695F1E">
                    <w:r>
                      <w:t>Coolalinga NT 0839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ED1A7C1" wp14:editId="376F7D19">
              <wp:simplePos x="0" y="0"/>
              <wp:positionH relativeFrom="column">
                <wp:posOffset>5029200</wp:posOffset>
              </wp:positionH>
              <wp:positionV relativeFrom="paragraph">
                <wp:posOffset>486410</wp:posOffset>
              </wp:positionV>
              <wp:extent cx="1514475" cy="1404620"/>
              <wp:effectExtent l="0" t="0" r="28575" b="1841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1CEBB" w14:textId="6165EFF1" w:rsidR="002C432B" w:rsidRDefault="002C432B">
                          <w:hyperlink r:id="rId2" w:history="1">
                            <w:r w:rsidRPr="00C569F5">
                              <w:rPr>
                                <w:rStyle w:val="Hyperlink"/>
                                <w:rFonts w:ascii="Calibri" w:hAnsi="Calibri"/>
                                <w:sz w:val="24"/>
                              </w:rPr>
                              <w:t>dqhainc@gmail.com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D1A7C1" id="_x0000_s1027" type="#_x0000_t202" style="position:absolute;margin-left:396pt;margin-top:38.3pt;width:11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">
              <v:textbox style="mso-fit-shape-to-text:t">
                <w:txbxContent>
                  <w:p w14:paraId="19E1CEBB" w14:textId="6165EFF1" w:rsidR="002C432B" w:rsidRDefault="002C432B">
                    <w:hyperlink r:id="rId3" w:history="1">
                      <w:r w:rsidRPr="00C569F5">
                        <w:rPr>
                          <w:rStyle w:val="Hyperlink"/>
                          <w:rFonts w:ascii="Calibri" w:hAnsi="Calibri"/>
                          <w:sz w:val="24"/>
                        </w:rPr>
                        <w:t>dqhainc@gmail.com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95F1E">
      <w:rPr>
        <w:noProof/>
      </w:rPr>
      <w:drawing>
        <wp:anchor distT="0" distB="0" distL="114300" distR="114300" simplePos="0" relativeHeight="251661312" behindDoc="1" locked="0" layoutInCell="1" allowOverlap="1" wp14:anchorId="319DDF3F" wp14:editId="1CABA184">
          <wp:simplePos x="0" y="0"/>
          <wp:positionH relativeFrom="margin">
            <wp:align>left</wp:align>
          </wp:positionH>
          <wp:positionV relativeFrom="paragraph">
            <wp:posOffset>-418465</wp:posOffset>
          </wp:positionV>
          <wp:extent cx="1134110" cy="137795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5036">
      <w:pict w14:anchorId="5A09FB6E">
        <v:shape id="_x0000_s1042" type="#_x0000_t202" style="position:absolute;margin-left:137.5pt;margin-top:50pt;width:127.2pt;height:48.2pt;z-index:-251659264;mso-position-horizontal-relative:page;mso-position-vertical-relative:page" filled="f" stroked="f">
          <v:textbox inset="0,0,0,0">
            <w:txbxContent>
              <w:p w14:paraId="08AF2B71" w14:textId="77777777" w:rsidR="001944AC" w:rsidRPr="00695F1E" w:rsidRDefault="006D3188">
                <w:pPr>
                  <w:spacing w:line="300" w:lineRule="exact"/>
                  <w:ind w:left="20"/>
                  <w:rPr>
                    <w:rFonts w:eastAsia="Arial"/>
                    <w:sz w:val="28"/>
                    <w:szCs w:val="28"/>
                  </w:rPr>
                </w:pP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D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A</w:t>
                </w: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R</w:t>
                </w:r>
                <w:r w:rsidRPr="00695F1E">
                  <w:rPr>
                    <w:rFonts w:eastAsia="Arial"/>
                    <w:b/>
                    <w:spacing w:val="-3"/>
                    <w:sz w:val="28"/>
                    <w:szCs w:val="28"/>
                  </w:rPr>
                  <w:t>W</w:t>
                </w: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I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N</w:t>
                </w:r>
              </w:p>
              <w:p w14:paraId="432249FE" w14:textId="77777777" w:rsidR="001944AC" w:rsidRPr="00695F1E" w:rsidRDefault="006D3188">
                <w:pPr>
                  <w:spacing w:before="4" w:line="320" w:lineRule="exact"/>
                  <w:ind w:left="20" w:right="-28"/>
                  <w:rPr>
                    <w:rFonts w:eastAsia="Arial"/>
                    <w:sz w:val="28"/>
                    <w:szCs w:val="28"/>
                  </w:rPr>
                </w:pP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Q</w:t>
                </w: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U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AR</w:t>
                </w: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T</w:t>
                </w:r>
                <w:r w:rsidRPr="00695F1E">
                  <w:rPr>
                    <w:rFonts w:eastAsia="Arial"/>
                    <w:b/>
                    <w:spacing w:val="-2"/>
                    <w:sz w:val="28"/>
                    <w:szCs w:val="28"/>
                  </w:rPr>
                  <w:t>E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R</w:t>
                </w:r>
                <w:r w:rsidRPr="00695F1E">
                  <w:rPr>
                    <w:b/>
                    <w:spacing w:val="8"/>
                    <w:sz w:val="28"/>
                    <w:szCs w:val="28"/>
                  </w:rPr>
                  <w:t xml:space="preserve"> 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H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O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R</w:t>
                </w:r>
                <w:r w:rsidRPr="00695F1E">
                  <w:rPr>
                    <w:rFonts w:eastAsia="Arial"/>
                    <w:b/>
                    <w:spacing w:val="-2"/>
                    <w:sz w:val="28"/>
                    <w:szCs w:val="28"/>
                  </w:rPr>
                  <w:t>S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E</w:t>
                </w:r>
                <w:r w:rsidRPr="00695F1E">
                  <w:rPr>
                    <w:b/>
                    <w:sz w:val="28"/>
                    <w:szCs w:val="28"/>
                  </w:rPr>
                  <w:t xml:space="preserve"> 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A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SSO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C</w:t>
                </w: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I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AT</w:t>
                </w:r>
                <w:r w:rsidRPr="00695F1E">
                  <w:rPr>
                    <w:rFonts w:eastAsia="Arial"/>
                    <w:b/>
                    <w:spacing w:val="1"/>
                    <w:sz w:val="28"/>
                    <w:szCs w:val="28"/>
                  </w:rPr>
                  <w:t>I</w:t>
                </w:r>
                <w:r w:rsidRPr="00695F1E">
                  <w:rPr>
                    <w:rFonts w:eastAsia="Arial"/>
                    <w:b/>
                    <w:spacing w:val="-2"/>
                    <w:sz w:val="28"/>
                    <w:szCs w:val="28"/>
                  </w:rPr>
                  <w:t>O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N</w:t>
                </w:r>
                <w:r w:rsidRPr="00695F1E">
                  <w:rPr>
                    <w:b/>
                    <w:spacing w:val="8"/>
                    <w:sz w:val="28"/>
                    <w:szCs w:val="28"/>
                  </w:rPr>
                  <w:t xml:space="preserve"> </w:t>
                </w:r>
                <w:r w:rsidRPr="00695F1E">
                  <w:rPr>
                    <w:rFonts w:eastAsia="Arial"/>
                    <w:b/>
                    <w:spacing w:val="-1"/>
                    <w:sz w:val="28"/>
                    <w:szCs w:val="28"/>
                  </w:rPr>
                  <w:t>IN</w:t>
                </w:r>
                <w:r w:rsidRPr="00695F1E">
                  <w:rPr>
                    <w:rFonts w:eastAsia="Arial"/>
                    <w:b/>
                    <w:sz w:val="28"/>
                    <w:szCs w:val="28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C0A25"/>
    <w:multiLevelType w:val="multilevel"/>
    <w:tmpl w:val="CF50A7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757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AC"/>
    <w:rsid w:val="000132E0"/>
    <w:rsid w:val="001944AC"/>
    <w:rsid w:val="002C432B"/>
    <w:rsid w:val="003F7A35"/>
    <w:rsid w:val="005C5036"/>
    <w:rsid w:val="00695F1E"/>
    <w:rsid w:val="006D3188"/>
    <w:rsid w:val="00890376"/>
    <w:rsid w:val="00916D29"/>
    <w:rsid w:val="00BE757A"/>
    <w:rsid w:val="00C77E9A"/>
    <w:rsid w:val="00C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."/>
  <w:listSeparator w:val=","/>
  <w14:docId w14:val="6FD61139"/>
  <w15:docId w15:val="{1E6D6445-11E5-465B-97ED-9E9983C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95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F1E"/>
  </w:style>
  <w:style w:type="paragraph" w:styleId="Footer">
    <w:name w:val="footer"/>
    <w:basedOn w:val="Normal"/>
    <w:link w:val="FooterChar"/>
    <w:uiPriority w:val="99"/>
    <w:unhideWhenUsed/>
    <w:rsid w:val="00695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F1E"/>
  </w:style>
  <w:style w:type="character" w:styleId="Hyperlink">
    <w:name w:val="Hyperlink"/>
    <w:rsid w:val="002C4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qhainc@gmail.com" TargetMode="External"/><Relationship Id="rId2" Type="http://schemas.openxmlformats.org/officeDocument/2006/relationships/hyperlink" Target="mailto:dqhainc@gmail.com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 Blakeney</cp:lastModifiedBy>
  <cp:revision>2</cp:revision>
  <dcterms:created xsi:type="dcterms:W3CDTF">2025-06-24T04:35:00Z</dcterms:created>
  <dcterms:modified xsi:type="dcterms:W3CDTF">2025-06-24T04:35:00Z</dcterms:modified>
</cp:coreProperties>
</file>